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rtl/>
        </w:rPr>
        <w:t xml:space="preserve">علیه السلام 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rtl/>
        </w:rPr>
        <w:t>نیمسال .اول سال تحصیلی 95-94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B8003B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کارگاه آموزش هنر    </w:t>
      </w:r>
      <w:r w:rsidR="009170B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>رشته تحصیلی: علوم تربیتی                  نام استاد:</w:t>
      </w:r>
      <w:r w:rsidRPr="009170B8">
        <w:rPr>
          <w:rFonts w:ascii="Times New Roman" w:hAnsi="Times New Roman" w:cs="Times New Roman" w:hint="cs"/>
          <w:b/>
          <w:bCs/>
          <w:sz w:val="24"/>
          <w:szCs w:val="24"/>
          <w:rtl/>
        </w:rPr>
        <w:t>عطیه ضیغمی</w:t>
      </w:r>
      <w:r w:rsidRPr="009170B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rtl/>
        </w:rPr>
        <w:br/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>
        <w:rPr>
          <w:rFonts w:ascii="Times New Roman" w:hAnsi="Times New Roman" w:cs="Times New Roman"/>
          <w:b/>
          <w:bCs/>
          <w:rtl/>
        </w:rPr>
        <w:t xml:space="preserve">  (  خواشمند است در ابتدای هر ترم تحویل گروههای آموزشی  گردد )                </w:t>
      </w:r>
      <w:r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/>
      </w:tblPr>
      <w:tblGrid>
        <w:gridCol w:w="1385"/>
        <w:gridCol w:w="4678"/>
        <w:gridCol w:w="2130"/>
        <w:gridCol w:w="1537"/>
        <w:gridCol w:w="1404"/>
      </w:tblGrid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D55531" w:rsidTr="00D55531">
        <w:trPr>
          <w:trHeight w:val="974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6/7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267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معرفی درس کارگاه هنر و منطق آن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267" w:rsidRDefault="00D55531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کتاب </w:t>
            </w:r>
          </w:p>
          <w:p w:rsidR="00D55531" w:rsidRDefault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راهنما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درس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معلمان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اول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،دوم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سوم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ابتدا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4C0267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کنفرانس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مشارکت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پرسش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پاسخ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،پاور پوینت </w:t>
            </w:r>
          </w:p>
        </w:tc>
      </w:tr>
      <w:tr w:rsidR="00D55531" w:rsidTr="00D55531">
        <w:trPr>
          <w:trHeight w:val="994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/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C0267" w:rsidRPr="004C0267" w:rsidRDefault="004C0267" w:rsidP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کاردست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ab/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ab/>
            </w:r>
          </w:p>
          <w:p w:rsidR="004C0267" w:rsidRPr="004C0267" w:rsidRDefault="00521215" w:rsidP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تهیه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رنگ</w:t>
            </w:r>
            <w:r w:rsidR="004C0267"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عکس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مدل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واقع</w:t>
            </w:r>
            <w:r w:rsidR="004C0267"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D55531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C0267" w:rsidRPr="004C0267" w:rsidRDefault="00D55531" w:rsidP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="004C0267"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4C0267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کلاژها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4C0267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(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دیتا و پروژکتور ،پاور پوینت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گواش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قلمو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مقوا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عکس</w:t>
            </w:r>
          </w:p>
        </w:tc>
      </w:tr>
      <w:tr w:rsidR="00D55531" w:rsidTr="00D55531">
        <w:trPr>
          <w:trHeight w:val="1041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/7/94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521215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کاردست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حجم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همراه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کتابهای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کارگاه کار عملی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عال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دقت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</w:p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ومهارت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کاردک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کاتر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دستگاه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صوت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/7/94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آشنا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راث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فرهنگ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از بناهای فرهنگی</w:t>
            </w:r>
            <w:r w:rsidR="00D5553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 w:rsidP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مشارکت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267" w:rsidRDefault="004C0267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حضوری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نقاشی 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 با احجام ساده هندسی وکاراکتر سازی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کتابها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کتب دوره ابتدایی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دیتا و پروژکتور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گواش،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بوم،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مداد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،شابلون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ره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ومربع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نمایش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طراحی صحنه گریم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سندگان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نمایش</w:t>
            </w: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اجرای گریم روی صورت تولید ماسک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سندگان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rPr>
          <w:trHeight w:val="1229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/8/94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</w:t>
            </w: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 انتزاعی روی بشقاب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Default="00D55531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کارگاه هنر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531" w:rsidRDefault="00D55531" w:rsidP="00D55531">
      <w:pPr>
        <w:rPr>
          <w:rFonts w:ascii="Times New Roman" w:hAnsi="Times New Roman" w:cs="Times New Roman"/>
          <w:rtl/>
        </w:rPr>
      </w:pPr>
    </w:p>
    <w:p w:rsidR="00D55531" w:rsidRDefault="00D55531" w:rsidP="00D55531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/>
      </w:tblPr>
      <w:tblGrid>
        <w:gridCol w:w="1543"/>
        <w:gridCol w:w="4350"/>
        <w:gridCol w:w="1834"/>
        <w:gridCol w:w="1532"/>
        <w:gridCol w:w="1757"/>
      </w:tblGrid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 w:rsidP="009170B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اختن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وچاپ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،پاور پوینت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/94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  <w:r w:rsidR="00D5553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ساخت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دفترچه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خاطرات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با برگ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کنفرانس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قصه گویی</w:t>
            </w:r>
          </w:p>
          <w:p w:rsidR="009170B8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اجرای گروهی نمایشنامه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)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.سالن اجرا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9346F1" w:rsidP="009346F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م23</w:t>
            </w:r>
            <w:r w:rsidR="00D555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/9/94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</w:t>
            </w:r>
          </w:p>
          <w:p w:rsidR="00B8003B" w:rsidRDefault="00B8003B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 با تکنیک انگشت روی بوم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حجم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عنوان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گلدان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کار عملی 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اشنایی با میراث فرهنگی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ترب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فرهنگ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غن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_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احساس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مسئول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قبال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حفظ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باستان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حضوری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/10/94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ساختن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کلاژبا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مواد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از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طب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عت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جمع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کرده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/10/94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برگزاری ژوژمان عملی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توانایی نقد وبررسی آثار هنری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سالن برای ارائه ونمایش آثار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31" w:rsidTr="00D55531">
        <w:trPr>
          <w:trHeight w:val="675"/>
        </w:trPr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مشخصات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  <w:rtl/>
              </w:rPr>
              <w:t xml:space="preserve">     </w:t>
            </w:r>
          </w:p>
          <w:p w:rsidR="00D55531" w:rsidRDefault="00E8401D">
            <w:pPr>
              <w:rPr>
                <w:rFonts w:ascii="Times New Roman" w:hAnsi="Times New Roman" w:cs="Times New Roman"/>
              </w:rPr>
            </w:pPr>
            <w:r w:rsidRPr="00E8401D">
              <w:rPr>
                <w:noProof/>
                <w:lang w:bidi="ar-SA"/>
              </w:rPr>
              <w:pict>
                <v:roundrect id="Rounded Rectangle 2" o:spid="_x0000_s1026" style="position:absolute;left:0;text-align:left;margin-left:306.25pt;margin-top:-.7pt;width:12.75pt;height:10.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">
                  <v:textbox>
                    <w:txbxContent>
                      <w:p w:rsidR="00D55531" w:rsidRDefault="00D55531" w:rsidP="00D5553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asciiTheme="minorBidi" w:hAnsiTheme="minorBidi"/>
                            <w:rtl/>
                          </w:rPr>
                          <w:t>*×</w:t>
                        </w:r>
                      </w:p>
                    </w:txbxContent>
                  </v:textbox>
                </v:roundrect>
              </w:pict>
            </w:r>
            <w:r w:rsidRPr="00E8401D">
              <w:rPr>
                <w:noProof/>
                <w:lang w:bidi="ar-SA"/>
              </w:rPr>
              <w:pict>
                <v:roundrect id="Rounded Rectangle 1" o:spid="_x0000_s1027" style="position:absolute;left:0;text-align:left;margin-left:268pt;margin-top:-.7pt;width:12.75pt;height:10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">
                  <v:textbox>
                    <w:txbxContent>
                      <w:p w:rsidR="00D55531" w:rsidRDefault="00D55531" w:rsidP="00D55531">
                        <w:r>
                          <w:rPr>
                            <w:rFonts w:asciiTheme="minorBidi" w:hAnsiTheme="minorBidi"/>
                            <w:rtl/>
                          </w:rPr>
                          <w:t>××</w:t>
                        </w:r>
                      </w:p>
                    </w:txbxContent>
                  </v:textbox>
                </v:roundrect>
              </w:pict>
            </w:r>
            <w:r w:rsidR="00D55531">
              <w:rPr>
                <w:rFonts w:ascii="Times New Roman" w:hAnsi="Times New Roman" w:cs="Times New Roman"/>
                <w:b/>
                <w:bCs/>
                <w:rtl/>
              </w:rPr>
              <w:t>آزمون میان ترم بر گزار می گرد</w:t>
            </w:r>
            <w:bookmarkStart w:id="0" w:name="_GoBack"/>
            <w:bookmarkEnd w:id="0"/>
            <w:r w:rsidR="00D55531">
              <w:rPr>
                <w:rFonts w:ascii="Times New Roman" w:hAnsi="Times New Roman" w:cs="Times New Roman"/>
                <w:b/>
                <w:bCs/>
                <w:rtl/>
              </w:rPr>
              <w:t xml:space="preserve">د     بلی        خیر </w:t>
            </w:r>
          </w:p>
        </w:tc>
      </w:tr>
      <w:tr w:rsidR="00D55531" w:rsidTr="00D55531">
        <w:trPr>
          <w:trHeight w:val="6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531" w:rsidRDefault="00D55531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Pr="00B8003B" w:rsidRDefault="00D555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rtl/>
              </w:rPr>
              <w:t xml:space="preserve">  </w:t>
            </w:r>
            <w:r w:rsidR="00B8003B" w:rsidRPr="00B800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آزمون  عملی </w:t>
            </w:r>
          </w:p>
        </w:tc>
      </w:tr>
      <w:tr w:rsidR="00D55531" w:rsidTr="00D55531">
        <w:tc>
          <w:tcPr>
            <w:tcW w:w="110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 w:rsidP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استخراج اهداف کلی و رفتاری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کارگاه هنر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یادگیری مهارت های نقاشی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کاردستی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–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قصه گویی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531" w:rsidRDefault="00D55531" w:rsidP="00B8003B">
      <w:pPr>
        <w:rPr>
          <w:rFonts w:ascii="Times New Roman" w:hAnsi="Times New Roman" w:cs="Times New Roman"/>
          <w:rtl/>
        </w:rPr>
      </w:pPr>
    </w:p>
    <w:sectPr w:rsidR="00D55531" w:rsidSect="00D55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F2D"/>
    <w:multiLevelType w:val="hybridMultilevel"/>
    <w:tmpl w:val="8B8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5531"/>
    <w:rsid w:val="000434C1"/>
    <w:rsid w:val="00054F3B"/>
    <w:rsid w:val="000D4571"/>
    <w:rsid w:val="004C0267"/>
    <w:rsid w:val="00521215"/>
    <w:rsid w:val="007214D6"/>
    <w:rsid w:val="009170B8"/>
    <w:rsid w:val="009346F1"/>
    <w:rsid w:val="00AD777A"/>
    <w:rsid w:val="00B8003B"/>
    <w:rsid w:val="00BF68B6"/>
    <w:rsid w:val="00D323BE"/>
    <w:rsid w:val="00D55531"/>
    <w:rsid w:val="00E8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31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31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D55531"/>
    <w:pPr>
      <w:ind w:left="720"/>
      <w:contextualSpacing/>
    </w:pPr>
  </w:style>
  <w:style w:type="table" w:styleId="TableGrid">
    <w:name w:val="Table Grid"/>
    <w:basedOn w:val="TableNormal"/>
    <w:uiPriority w:val="59"/>
    <w:rsid w:val="00D55531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31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31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D55531"/>
    <w:pPr>
      <w:ind w:left="720"/>
      <w:contextualSpacing/>
    </w:pPr>
  </w:style>
  <w:style w:type="table" w:styleId="TableGrid">
    <w:name w:val="Table Grid"/>
    <w:basedOn w:val="TableNormal"/>
    <w:uiPriority w:val="59"/>
    <w:rsid w:val="00D55531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heidary</cp:lastModifiedBy>
  <cp:revision>2</cp:revision>
  <dcterms:created xsi:type="dcterms:W3CDTF">2016-01-17T09:13:00Z</dcterms:created>
  <dcterms:modified xsi:type="dcterms:W3CDTF">2016-01-17T09:13:00Z</dcterms:modified>
</cp:coreProperties>
</file>