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171" w:rsidRPr="00F10515" w:rsidRDefault="00F964A0" w:rsidP="00283DA2">
      <w:pPr>
        <w:jc w:val="center"/>
        <w:rPr>
          <w:rFonts w:cs="B Zar"/>
          <w:b/>
          <w:bCs/>
          <w:sz w:val="28"/>
          <w:szCs w:val="28"/>
          <w:rtl/>
          <w:lang w:bidi="fa-IR"/>
        </w:rPr>
      </w:pPr>
      <w:r w:rsidRPr="00F10515">
        <w:rPr>
          <w:rFonts w:cs="B Zar" w:hint="cs"/>
          <w:b/>
          <w:bCs/>
          <w:sz w:val="28"/>
          <w:szCs w:val="28"/>
          <w:rtl/>
          <w:lang w:bidi="fa-IR"/>
        </w:rPr>
        <w:t>بسمه تعالی</w:t>
      </w:r>
    </w:p>
    <w:p w:rsidR="00F964A0" w:rsidRPr="00F10515" w:rsidRDefault="00F964A0" w:rsidP="00283DA2">
      <w:pPr>
        <w:bidi/>
        <w:spacing w:line="240" w:lineRule="auto"/>
        <w:jc w:val="center"/>
        <w:rPr>
          <w:rFonts w:cs="B Zar"/>
          <w:b/>
          <w:bCs/>
          <w:sz w:val="28"/>
          <w:szCs w:val="28"/>
          <w:rtl/>
          <w:lang w:bidi="fa-IR"/>
        </w:rPr>
      </w:pPr>
      <w:r w:rsidRPr="00F10515">
        <w:rPr>
          <w:rFonts w:cs="B Zar" w:hint="cs"/>
          <w:b/>
          <w:bCs/>
          <w:sz w:val="28"/>
          <w:szCs w:val="28"/>
          <w:rtl/>
          <w:lang w:bidi="fa-IR"/>
        </w:rPr>
        <w:t>کارنامه علمی- پژوهشی (</w:t>
      </w:r>
      <w:r w:rsidRPr="00F10515">
        <w:rPr>
          <w:rFonts w:cs="B Zar"/>
          <w:b/>
          <w:bCs/>
          <w:sz w:val="28"/>
          <w:szCs w:val="28"/>
          <w:lang w:bidi="fa-IR"/>
        </w:rPr>
        <w:t>C.V</w:t>
      </w:r>
      <w:r w:rsidRPr="00F10515">
        <w:rPr>
          <w:rFonts w:cs="B Zar" w:hint="cs"/>
          <w:b/>
          <w:bCs/>
          <w:sz w:val="28"/>
          <w:szCs w:val="28"/>
          <w:rtl/>
          <w:lang w:bidi="fa-IR"/>
        </w:rPr>
        <w:t>)</w:t>
      </w:r>
    </w:p>
    <w:p w:rsidR="00F10515" w:rsidRPr="00F10515" w:rsidRDefault="00287188" w:rsidP="00283DA2">
      <w:pPr>
        <w:bidi/>
        <w:spacing w:line="240" w:lineRule="auto"/>
        <w:jc w:val="center"/>
        <w:rPr>
          <w:rFonts w:cs="B Zar"/>
          <w:b/>
          <w:bCs/>
          <w:sz w:val="28"/>
          <w:szCs w:val="28"/>
          <w:rtl/>
          <w:lang w:bidi="fa-IR"/>
        </w:rPr>
      </w:pPr>
      <w:r>
        <w:rPr>
          <w:rFonts w:cs="B Zar" w:hint="cs"/>
          <w:b/>
          <w:bCs/>
          <w:sz w:val="28"/>
          <w:szCs w:val="28"/>
          <w:rtl/>
          <w:lang w:bidi="fa-IR"/>
        </w:rPr>
        <w:t>دانشجویان</w:t>
      </w:r>
      <w:r w:rsidR="00F10515" w:rsidRPr="00F10515">
        <w:rPr>
          <w:rFonts w:cs="B Zar" w:hint="cs"/>
          <w:b/>
          <w:bCs/>
          <w:sz w:val="28"/>
          <w:szCs w:val="28"/>
          <w:rtl/>
          <w:lang w:bidi="fa-IR"/>
        </w:rPr>
        <w:t xml:space="preserve"> دانشگاه فرهنگیان خراسان شمالی- پردیس امام محمد باقر (ع)</w:t>
      </w:r>
    </w:p>
    <w:p w:rsidR="00367084" w:rsidRDefault="00367084" w:rsidP="00F10515">
      <w:pPr>
        <w:bidi/>
        <w:spacing w:line="240" w:lineRule="auto"/>
        <w:jc w:val="center"/>
        <w:rPr>
          <w:rFonts w:cs="B Zar"/>
          <w:sz w:val="28"/>
          <w:szCs w:val="28"/>
          <w:rtl/>
          <w:lang w:bidi="fa-IR"/>
        </w:rPr>
      </w:pPr>
    </w:p>
    <w:p w:rsidR="00677CDF" w:rsidRDefault="00677CDF" w:rsidP="00677CDF">
      <w:pPr>
        <w:bidi/>
        <w:spacing w:line="240" w:lineRule="auto"/>
        <w:jc w:val="center"/>
        <w:rPr>
          <w:rFonts w:cs="B Zar"/>
          <w:sz w:val="28"/>
          <w:szCs w:val="28"/>
          <w:rtl/>
          <w:lang w:bidi="fa-IR"/>
        </w:rPr>
      </w:pPr>
    </w:p>
    <w:tbl>
      <w:tblPr>
        <w:tblStyle w:val="TableGrid"/>
        <w:bidiVisual/>
        <w:tblW w:w="0" w:type="auto"/>
        <w:tblInd w:w="-313" w:type="dxa"/>
        <w:tblLook w:val="04A0"/>
      </w:tblPr>
      <w:tblGrid>
        <w:gridCol w:w="2551"/>
        <w:gridCol w:w="4820"/>
      </w:tblGrid>
      <w:tr w:rsidR="00367084" w:rsidTr="008114C3">
        <w:tc>
          <w:tcPr>
            <w:tcW w:w="7371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367084" w:rsidRPr="00677CDF" w:rsidRDefault="00BE5993" w:rsidP="008114C3">
            <w:pPr>
              <w:bidi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Zar"/>
                <w:b/>
                <w:bCs/>
                <w:noProof/>
                <w:sz w:val="28"/>
                <w:szCs w:val="28"/>
                <w:rtl/>
              </w:rPr>
              <w:pict>
                <v:roundrect id="_x0000_s1027" style="position:absolute;left:0;text-align:left;margin-left:-148.45pt;margin-top:9.75pt;width:123.1pt;height:151.55pt;z-index:251658240" arcsize="10923f">
                  <v:textbox style="mso-next-textbox:#_x0000_s1027">
                    <w:txbxContent>
                      <w:p w:rsidR="00BF7C54" w:rsidRDefault="00BF7C54" w:rsidP="00BF7C54">
                        <w:pPr>
                          <w:bidi/>
                          <w:jc w:val="center"/>
                          <w:rPr>
                            <w:rtl/>
                            <w:lang w:bidi="fa-IR"/>
                          </w:rPr>
                        </w:pPr>
                      </w:p>
                      <w:p w:rsidR="00BF7C54" w:rsidRDefault="00BF7C54" w:rsidP="00BF7C54">
                        <w:pPr>
                          <w:bidi/>
                          <w:jc w:val="center"/>
                          <w:rPr>
                            <w:rtl/>
                            <w:lang w:bidi="fa-IR"/>
                          </w:rPr>
                        </w:pPr>
                      </w:p>
                      <w:p w:rsidR="00BF7C54" w:rsidRPr="00BF7C54" w:rsidRDefault="00BF7C54" w:rsidP="00BF7C54">
                        <w:pPr>
                          <w:bidi/>
                          <w:jc w:val="center"/>
                          <w:rPr>
                            <w:sz w:val="16"/>
                            <w:szCs w:val="16"/>
                            <w:rtl/>
                            <w:lang w:bidi="fa-IR"/>
                          </w:rPr>
                        </w:pPr>
                      </w:p>
                      <w:p w:rsidR="00BF7C54" w:rsidRDefault="00BF7C54" w:rsidP="00BF7C54">
                        <w:pPr>
                          <w:bidi/>
                          <w:jc w:val="center"/>
                          <w:rPr>
                            <w:rtl/>
                            <w:lang w:bidi="fa-IR"/>
                          </w:rPr>
                        </w:pPr>
                      </w:p>
                      <w:p w:rsidR="00BF7C54" w:rsidRPr="00BF7C54" w:rsidRDefault="00BF7C54" w:rsidP="00BF7C54">
                        <w:pPr>
                          <w:bidi/>
                          <w:jc w:val="center"/>
                          <w:rPr>
                            <w:rFonts w:cs="B Zar"/>
                            <w:sz w:val="28"/>
                            <w:szCs w:val="28"/>
                            <w:rtl/>
                            <w:lang w:bidi="fa-IR"/>
                          </w:rPr>
                        </w:pPr>
                        <w:r w:rsidRPr="00BF7C54">
                          <w:rPr>
                            <w:rFonts w:cs="B Zar" w:hint="cs"/>
                            <w:sz w:val="28"/>
                            <w:szCs w:val="28"/>
                            <w:rtl/>
                            <w:lang w:bidi="fa-IR"/>
                          </w:rPr>
                          <w:t>محل الصاق عکس</w:t>
                        </w:r>
                      </w:p>
                      <w:p w:rsidR="00BF7C54" w:rsidRDefault="00BF7C54" w:rsidP="00BF7C54">
                        <w:pPr>
                          <w:jc w:val="center"/>
                          <w:rPr>
                            <w:rtl/>
                            <w:lang w:bidi="fa-IR"/>
                          </w:rPr>
                        </w:pPr>
                      </w:p>
                      <w:p w:rsidR="00BF7C54" w:rsidRDefault="00BF7C54" w:rsidP="00BF7C54">
                        <w:pPr>
                          <w:jc w:val="center"/>
                          <w:rPr>
                            <w:lang w:bidi="fa-IR"/>
                          </w:rPr>
                        </w:pPr>
                      </w:p>
                    </w:txbxContent>
                  </v:textbox>
                </v:roundrect>
              </w:pict>
            </w:r>
            <w:r w:rsidR="00C830D2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 xml:space="preserve">1- </w:t>
            </w:r>
            <w:r w:rsidR="00367084" w:rsidRPr="00677CDF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مشخصات فردی</w:t>
            </w:r>
          </w:p>
        </w:tc>
      </w:tr>
      <w:tr w:rsidR="00367084" w:rsidTr="008114C3">
        <w:tc>
          <w:tcPr>
            <w:tcW w:w="2551" w:type="dxa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:rsidR="00367084" w:rsidRDefault="00266F30" w:rsidP="00283DA2">
            <w:pPr>
              <w:bidi/>
              <w:spacing w:line="276" w:lineRule="auto"/>
              <w:jc w:val="left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نام و نام خانوادگی</w:t>
            </w:r>
          </w:p>
        </w:tc>
        <w:tc>
          <w:tcPr>
            <w:tcW w:w="4820" w:type="dxa"/>
            <w:tcBorders>
              <w:top w:val="thinThickSmallGap" w:sz="24" w:space="0" w:color="auto"/>
              <w:right w:val="thinThickSmallGap" w:sz="24" w:space="0" w:color="auto"/>
            </w:tcBorders>
            <w:vAlign w:val="center"/>
          </w:tcPr>
          <w:p w:rsidR="00367084" w:rsidRDefault="00367084" w:rsidP="008114C3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  <w:tr w:rsidR="00367084" w:rsidTr="008114C3">
        <w:tc>
          <w:tcPr>
            <w:tcW w:w="2551" w:type="dxa"/>
            <w:tcBorders>
              <w:left w:val="thinThickSmallGap" w:sz="24" w:space="0" w:color="auto"/>
            </w:tcBorders>
            <w:vAlign w:val="center"/>
          </w:tcPr>
          <w:p w:rsidR="00367084" w:rsidRDefault="00266F30" w:rsidP="00283DA2">
            <w:pPr>
              <w:bidi/>
              <w:spacing w:line="276" w:lineRule="auto"/>
              <w:jc w:val="left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تاریخ تولد</w:t>
            </w:r>
          </w:p>
        </w:tc>
        <w:tc>
          <w:tcPr>
            <w:tcW w:w="4820" w:type="dxa"/>
            <w:tcBorders>
              <w:right w:val="thinThickSmallGap" w:sz="24" w:space="0" w:color="auto"/>
            </w:tcBorders>
            <w:vAlign w:val="center"/>
          </w:tcPr>
          <w:p w:rsidR="00367084" w:rsidRDefault="00367084" w:rsidP="008114C3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  <w:tr w:rsidR="00367084" w:rsidTr="008114C3">
        <w:tc>
          <w:tcPr>
            <w:tcW w:w="2551" w:type="dxa"/>
            <w:tcBorders>
              <w:left w:val="thinThickSmallGap" w:sz="24" w:space="0" w:color="auto"/>
            </w:tcBorders>
            <w:vAlign w:val="center"/>
          </w:tcPr>
          <w:p w:rsidR="00367084" w:rsidRDefault="00266F30" w:rsidP="00283DA2">
            <w:pPr>
              <w:bidi/>
              <w:spacing w:line="276" w:lineRule="auto"/>
              <w:jc w:val="left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تلفن منزل</w:t>
            </w:r>
          </w:p>
        </w:tc>
        <w:tc>
          <w:tcPr>
            <w:tcW w:w="4820" w:type="dxa"/>
            <w:tcBorders>
              <w:right w:val="thinThickSmallGap" w:sz="24" w:space="0" w:color="auto"/>
            </w:tcBorders>
            <w:vAlign w:val="center"/>
          </w:tcPr>
          <w:p w:rsidR="00367084" w:rsidRDefault="00367084" w:rsidP="008114C3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  <w:tr w:rsidR="00367084" w:rsidTr="008114C3">
        <w:tc>
          <w:tcPr>
            <w:tcW w:w="2551" w:type="dxa"/>
            <w:tcBorders>
              <w:left w:val="thinThickSmallGap" w:sz="24" w:space="0" w:color="auto"/>
            </w:tcBorders>
            <w:vAlign w:val="center"/>
          </w:tcPr>
          <w:p w:rsidR="00367084" w:rsidRDefault="00266F30" w:rsidP="00283DA2">
            <w:pPr>
              <w:bidi/>
              <w:spacing w:line="276" w:lineRule="auto"/>
              <w:jc w:val="left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تلفن همراه</w:t>
            </w:r>
          </w:p>
        </w:tc>
        <w:tc>
          <w:tcPr>
            <w:tcW w:w="4820" w:type="dxa"/>
            <w:tcBorders>
              <w:right w:val="thinThickSmallGap" w:sz="24" w:space="0" w:color="auto"/>
            </w:tcBorders>
            <w:vAlign w:val="center"/>
          </w:tcPr>
          <w:p w:rsidR="00367084" w:rsidRDefault="00367084" w:rsidP="008114C3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  <w:tr w:rsidR="0028253A" w:rsidTr="008114C3">
        <w:tc>
          <w:tcPr>
            <w:tcW w:w="2551" w:type="dxa"/>
            <w:tcBorders>
              <w:left w:val="thinThickSmallGap" w:sz="24" w:space="0" w:color="auto"/>
            </w:tcBorders>
            <w:vAlign w:val="center"/>
          </w:tcPr>
          <w:p w:rsidR="0028253A" w:rsidRDefault="0028253A" w:rsidP="00283DA2">
            <w:pPr>
              <w:bidi/>
              <w:spacing w:line="276" w:lineRule="auto"/>
              <w:jc w:val="left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پست الکترونیکی (</w:t>
            </w:r>
            <w:r>
              <w:rPr>
                <w:rFonts w:cs="B Zar"/>
                <w:sz w:val="28"/>
                <w:szCs w:val="28"/>
                <w:lang w:bidi="fa-IR"/>
              </w:rPr>
              <w:t>E-mail</w:t>
            </w:r>
            <w:r>
              <w:rPr>
                <w:rFonts w:cs="B Zar" w:hint="cs"/>
                <w:sz w:val="28"/>
                <w:szCs w:val="28"/>
                <w:rtl/>
                <w:lang w:bidi="fa-IR"/>
              </w:rPr>
              <w:t>)</w:t>
            </w:r>
          </w:p>
        </w:tc>
        <w:tc>
          <w:tcPr>
            <w:tcW w:w="4820" w:type="dxa"/>
            <w:tcBorders>
              <w:right w:val="thinThickSmallGap" w:sz="24" w:space="0" w:color="auto"/>
            </w:tcBorders>
            <w:vAlign w:val="center"/>
          </w:tcPr>
          <w:p w:rsidR="0028253A" w:rsidRDefault="0028253A" w:rsidP="008114C3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  <w:tr w:rsidR="00266F30" w:rsidTr="008114C3">
        <w:trPr>
          <w:trHeight w:val="971"/>
        </w:trPr>
        <w:tc>
          <w:tcPr>
            <w:tcW w:w="2551" w:type="dxa"/>
            <w:tcBorders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:rsidR="0028253A" w:rsidRDefault="0028253A" w:rsidP="008114C3">
            <w:pPr>
              <w:bidi/>
              <w:jc w:val="left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آدرس پستی</w:t>
            </w:r>
          </w:p>
        </w:tc>
        <w:tc>
          <w:tcPr>
            <w:tcW w:w="4820" w:type="dxa"/>
            <w:tcBorders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266F30" w:rsidRDefault="00266F30" w:rsidP="008114C3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</w:tbl>
    <w:p w:rsidR="00677CDF" w:rsidRPr="00283DA2" w:rsidRDefault="00677CDF" w:rsidP="00677CDF">
      <w:pPr>
        <w:bidi/>
        <w:spacing w:line="240" w:lineRule="auto"/>
        <w:rPr>
          <w:rFonts w:cs="B Zar"/>
          <w:sz w:val="52"/>
          <w:szCs w:val="52"/>
          <w:rtl/>
          <w:lang w:bidi="fa-IR"/>
        </w:rPr>
      </w:pPr>
    </w:p>
    <w:tbl>
      <w:tblPr>
        <w:tblW w:w="10186" w:type="dxa"/>
        <w:jc w:val="center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/>
      </w:tblPr>
      <w:tblGrid>
        <w:gridCol w:w="1122"/>
        <w:gridCol w:w="1701"/>
        <w:gridCol w:w="1701"/>
        <w:gridCol w:w="851"/>
        <w:gridCol w:w="708"/>
        <w:gridCol w:w="1276"/>
        <w:gridCol w:w="1410"/>
        <w:gridCol w:w="1417"/>
      </w:tblGrid>
      <w:tr w:rsidR="00A13F35" w:rsidRPr="00CF41EA" w:rsidTr="00C95C99">
        <w:trPr>
          <w:trHeight w:val="14"/>
          <w:jc w:val="center"/>
        </w:trPr>
        <w:tc>
          <w:tcPr>
            <w:tcW w:w="10186" w:type="dxa"/>
            <w:gridSpan w:val="8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13F35" w:rsidRPr="00677CDF" w:rsidRDefault="00C830D2" w:rsidP="00F10515">
            <w:pPr>
              <w:bidi/>
              <w:spacing w:line="240" w:lineRule="auto"/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 xml:space="preserve">2- </w:t>
            </w:r>
            <w:r w:rsidR="00A13F35" w:rsidRPr="00677CDF"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  <w:t>سوابق تحصيلي</w:t>
            </w:r>
          </w:p>
        </w:tc>
      </w:tr>
      <w:tr w:rsidR="008C329D" w:rsidRPr="00CF41EA" w:rsidTr="008114C3">
        <w:trPr>
          <w:trHeight w:val="359"/>
          <w:jc w:val="center"/>
        </w:trPr>
        <w:tc>
          <w:tcPr>
            <w:tcW w:w="1122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FFFFFF" w:themeFill="background1"/>
            <w:vAlign w:val="center"/>
          </w:tcPr>
          <w:p w:rsidR="00A13F35" w:rsidRPr="00CF41EA" w:rsidRDefault="00A13F35" w:rsidP="00B8522F">
            <w:pPr>
              <w:bidi/>
              <w:spacing w:line="240" w:lineRule="auto"/>
              <w:jc w:val="center"/>
              <w:rPr>
                <w:rFonts w:cs="B Zar"/>
                <w:sz w:val="28"/>
                <w:szCs w:val="28"/>
                <w:lang w:bidi="fa-IR"/>
              </w:rPr>
            </w:pPr>
          </w:p>
          <w:p w:rsidR="00A13F35" w:rsidRPr="00CF41EA" w:rsidRDefault="006063AC" w:rsidP="00B8522F">
            <w:pPr>
              <w:bidi/>
              <w:spacing w:line="240" w:lineRule="auto"/>
              <w:jc w:val="center"/>
              <w:rPr>
                <w:rFonts w:cs="B Zar"/>
                <w:sz w:val="28"/>
                <w:szCs w:val="28"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معدل</w:t>
            </w:r>
          </w:p>
          <w:p w:rsidR="00A13F35" w:rsidRPr="00CF41EA" w:rsidRDefault="00A13F35" w:rsidP="00B8522F">
            <w:pPr>
              <w:bidi/>
              <w:spacing w:line="240" w:lineRule="auto"/>
              <w:jc w:val="center"/>
              <w:rPr>
                <w:rFonts w:cs="B Zar"/>
                <w:sz w:val="28"/>
                <w:szCs w:val="28"/>
                <w:lang w:bidi="fa-IR"/>
              </w:rPr>
            </w:pPr>
          </w:p>
        </w:tc>
        <w:tc>
          <w:tcPr>
            <w:tcW w:w="1701" w:type="dxa"/>
            <w:vMerge w:val="restart"/>
            <w:tcBorders>
              <w:top w:val="thinThickSmallGap" w:sz="24" w:space="0" w:color="auto"/>
            </w:tcBorders>
            <w:shd w:val="clear" w:color="auto" w:fill="FFFFFF" w:themeFill="background1"/>
            <w:vAlign w:val="center"/>
          </w:tcPr>
          <w:p w:rsidR="00A13F35" w:rsidRPr="00CF41EA" w:rsidRDefault="00A13F35" w:rsidP="00B8522F">
            <w:pPr>
              <w:bidi/>
              <w:spacing w:line="240" w:lineRule="auto"/>
              <w:jc w:val="center"/>
              <w:rPr>
                <w:rFonts w:cs="B Zar"/>
                <w:sz w:val="28"/>
                <w:szCs w:val="28"/>
                <w:lang w:bidi="fa-IR"/>
              </w:rPr>
            </w:pPr>
            <w:r w:rsidRPr="00CF41EA">
              <w:rPr>
                <w:rFonts w:cs="B Zar" w:hint="cs"/>
                <w:sz w:val="28"/>
                <w:szCs w:val="28"/>
                <w:rtl/>
                <w:lang w:bidi="fa-IR"/>
              </w:rPr>
              <w:t>کشور/ شهر محل تحصیل</w:t>
            </w:r>
          </w:p>
        </w:tc>
        <w:tc>
          <w:tcPr>
            <w:tcW w:w="1701" w:type="dxa"/>
            <w:vMerge w:val="restart"/>
            <w:tcBorders>
              <w:top w:val="thinThickSmallGap" w:sz="24" w:space="0" w:color="auto"/>
            </w:tcBorders>
            <w:shd w:val="clear" w:color="auto" w:fill="FFFFFF" w:themeFill="background1"/>
            <w:vAlign w:val="center"/>
          </w:tcPr>
          <w:p w:rsidR="00A13F35" w:rsidRPr="00CF41EA" w:rsidRDefault="00A13F35" w:rsidP="00B8522F">
            <w:pPr>
              <w:bidi/>
              <w:spacing w:line="240" w:lineRule="auto"/>
              <w:jc w:val="center"/>
              <w:rPr>
                <w:rFonts w:cs="B Zar"/>
                <w:sz w:val="28"/>
                <w:szCs w:val="28"/>
                <w:lang w:bidi="fa-IR"/>
              </w:rPr>
            </w:pPr>
            <w:r w:rsidRPr="00CF41EA">
              <w:rPr>
                <w:rFonts w:cs="B Zar" w:hint="cs"/>
                <w:sz w:val="28"/>
                <w:szCs w:val="28"/>
                <w:rtl/>
                <w:lang w:bidi="fa-IR"/>
              </w:rPr>
              <w:t>نام واحد آموزشی</w:t>
            </w:r>
          </w:p>
        </w:tc>
        <w:tc>
          <w:tcPr>
            <w:tcW w:w="1559" w:type="dxa"/>
            <w:gridSpan w:val="2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FFFFF" w:themeFill="background1"/>
            <w:vAlign w:val="center"/>
          </w:tcPr>
          <w:p w:rsidR="00A13F35" w:rsidRPr="00CF41EA" w:rsidRDefault="00A13F35" w:rsidP="00B8522F">
            <w:pPr>
              <w:bidi/>
              <w:spacing w:line="240" w:lineRule="auto"/>
              <w:jc w:val="center"/>
              <w:rPr>
                <w:rFonts w:cs="B Zar"/>
                <w:sz w:val="28"/>
                <w:szCs w:val="28"/>
                <w:lang w:bidi="fa-IR"/>
              </w:rPr>
            </w:pPr>
            <w:r w:rsidRPr="00CF41EA">
              <w:rPr>
                <w:rFonts w:cs="B Zar" w:hint="cs"/>
                <w:sz w:val="28"/>
                <w:szCs w:val="28"/>
                <w:rtl/>
                <w:lang w:bidi="fa-IR"/>
              </w:rPr>
              <w:t>مدت تحصیل</w:t>
            </w:r>
          </w:p>
        </w:tc>
        <w:tc>
          <w:tcPr>
            <w:tcW w:w="1276" w:type="dxa"/>
            <w:vMerge w:val="restart"/>
            <w:tcBorders>
              <w:top w:val="thinThickSmallGap" w:sz="24" w:space="0" w:color="auto"/>
            </w:tcBorders>
            <w:shd w:val="clear" w:color="auto" w:fill="FFFFFF" w:themeFill="background1"/>
            <w:vAlign w:val="center"/>
          </w:tcPr>
          <w:p w:rsidR="00A13F35" w:rsidRPr="00CF41EA" w:rsidRDefault="00A13F35" w:rsidP="00B8522F">
            <w:pPr>
              <w:bidi/>
              <w:spacing w:line="240" w:lineRule="auto"/>
              <w:jc w:val="center"/>
              <w:rPr>
                <w:rFonts w:cs="B Zar"/>
                <w:sz w:val="28"/>
                <w:szCs w:val="28"/>
                <w:lang w:bidi="fa-IR"/>
              </w:rPr>
            </w:pPr>
            <w:r w:rsidRPr="00CF41EA">
              <w:rPr>
                <w:rFonts w:cs="B Zar" w:hint="cs"/>
                <w:sz w:val="28"/>
                <w:szCs w:val="28"/>
                <w:rtl/>
                <w:lang w:bidi="fa-IR"/>
              </w:rPr>
              <w:t>گرایش</w:t>
            </w:r>
          </w:p>
        </w:tc>
        <w:tc>
          <w:tcPr>
            <w:tcW w:w="1410" w:type="dxa"/>
            <w:vMerge w:val="restart"/>
            <w:tcBorders>
              <w:top w:val="thinThickSmallGap" w:sz="24" w:space="0" w:color="auto"/>
            </w:tcBorders>
            <w:shd w:val="clear" w:color="auto" w:fill="FFFFFF" w:themeFill="background1"/>
            <w:vAlign w:val="center"/>
          </w:tcPr>
          <w:p w:rsidR="00A13F35" w:rsidRPr="00CF41EA" w:rsidRDefault="00A13F35" w:rsidP="00B8522F">
            <w:pPr>
              <w:bidi/>
              <w:spacing w:line="240" w:lineRule="auto"/>
              <w:jc w:val="center"/>
              <w:rPr>
                <w:rFonts w:cs="B Zar"/>
                <w:sz w:val="28"/>
                <w:szCs w:val="28"/>
                <w:lang w:bidi="fa-IR"/>
              </w:rPr>
            </w:pPr>
            <w:r w:rsidRPr="00CF41EA">
              <w:rPr>
                <w:rFonts w:cs="B Zar" w:hint="cs"/>
                <w:sz w:val="28"/>
                <w:szCs w:val="28"/>
                <w:rtl/>
                <w:lang w:bidi="fa-IR"/>
              </w:rPr>
              <w:t>رشته تحصیلی</w:t>
            </w:r>
          </w:p>
        </w:tc>
        <w:tc>
          <w:tcPr>
            <w:tcW w:w="1417" w:type="dxa"/>
            <w:vMerge w:val="restart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A13F35" w:rsidRPr="00CF41EA" w:rsidRDefault="00A13F35" w:rsidP="00B8522F">
            <w:pPr>
              <w:bidi/>
              <w:spacing w:line="240" w:lineRule="auto"/>
              <w:jc w:val="center"/>
              <w:rPr>
                <w:rFonts w:cs="B Zar"/>
                <w:sz w:val="28"/>
                <w:szCs w:val="28"/>
                <w:lang w:bidi="fa-IR"/>
              </w:rPr>
            </w:pPr>
            <w:r w:rsidRPr="00CF41EA">
              <w:rPr>
                <w:rFonts w:cs="B Zar" w:hint="cs"/>
                <w:sz w:val="28"/>
                <w:szCs w:val="28"/>
                <w:rtl/>
                <w:lang w:bidi="fa-IR"/>
              </w:rPr>
              <w:t>مقطع تحصیلی</w:t>
            </w:r>
          </w:p>
        </w:tc>
      </w:tr>
      <w:tr w:rsidR="008C329D" w:rsidRPr="00CF41EA" w:rsidTr="008114C3">
        <w:trPr>
          <w:trHeight w:val="20"/>
          <w:jc w:val="center"/>
        </w:trPr>
        <w:tc>
          <w:tcPr>
            <w:tcW w:w="1122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</w:tcPr>
          <w:p w:rsidR="00A13F35" w:rsidRPr="00CF41EA" w:rsidRDefault="00A13F35" w:rsidP="00F10515">
            <w:pPr>
              <w:bidi/>
              <w:spacing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701" w:type="dxa"/>
            <w:vMerge/>
            <w:tcBorders>
              <w:bottom w:val="thinThickSmallGap" w:sz="24" w:space="0" w:color="auto"/>
            </w:tcBorders>
          </w:tcPr>
          <w:p w:rsidR="00A13F35" w:rsidRPr="00CF41EA" w:rsidRDefault="00A13F35" w:rsidP="00F10515">
            <w:pPr>
              <w:bidi/>
              <w:spacing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701" w:type="dxa"/>
            <w:vMerge/>
            <w:tcBorders>
              <w:bottom w:val="thinThickSmallGap" w:sz="24" w:space="0" w:color="auto"/>
            </w:tcBorders>
          </w:tcPr>
          <w:p w:rsidR="00A13F35" w:rsidRPr="00CF41EA" w:rsidRDefault="00A13F35" w:rsidP="00F10515">
            <w:pPr>
              <w:bidi/>
              <w:spacing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851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FFFFF" w:themeFill="background1"/>
            <w:vAlign w:val="center"/>
          </w:tcPr>
          <w:p w:rsidR="00A13F35" w:rsidRPr="00CF41EA" w:rsidRDefault="00A13F35" w:rsidP="00B8522F">
            <w:pPr>
              <w:bidi/>
              <w:spacing w:line="240" w:lineRule="auto"/>
              <w:jc w:val="center"/>
              <w:rPr>
                <w:rFonts w:cs="B Zar"/>
                <w:sz w:val="28"/>
                <w:szCs w:val="28"/>
                <w:lang w:bidi="fa-IR"/>
              </w:rPr>
            </w:pPr>
            <w:r w:rsidRPr="00CF41EA">
              <w:rPr>
                <w:rFonts w:cs="B Zar" w:hint="cs"/>
                <w:sz w:val="28"/>
                <w:szCs w:val="28"/>
                <w:rtl/>
                <w:lang w:bidi="fa-IR"/>
              </w:rPr>
              <w:t>تا</w:t>
            </w:r>
          </w:p>
        </w:tc>
        <w:tc>
          <w:tcPr>
            <w:tcW w:w="708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FFFFF" w:themeFill="background1"/>
            <w:vAlign w:val="center"/>
          </w:tcPr>
          <w:p w:rsidR="00A13F35" w:rsidRPr="00CF41EA" w:rsidRDefault="00A13F35" w:rsidP="00B8522F">
            <w:pPr>
              <w:bidi/>
              <w:spacing w:line="240" w:lineRule="auto"/>
              <w:jc w:val="center"/>
              <w:rPr>
                <w:rFonts w:cs="B Zar"/>
                <w:sz w:val="28"/>
                <w:szCs w:val="28"/>
                <w:lang w:bidi="fa-IR"/>
              </w:rPr>
            </w:pPr>
            <w:r w:rsidRPr="00CF41EA">
              <w:rPr>
                <w:rFonts w:cs="B Zar" w:hint="cs"/>
                <w:sz w:val="28"/>
                <w:szCs w:val="28"/>
                <w:rtl/>
                <w:lang w:bidi="fa-IR"/>
              </w:rPr>
              <w:t>از</w:t>
            </w:r>
          </w:p>
        </w:tc>
        <w:tc>
          <w:tcPr>
            <w:tcW w:w="1276" w:type="dxa"/>
            <w:vMerge/>
            <w:tcBorders>
              <w:bottom w:val="thinThickSmallGap" w:sz="24" w:space="0" w:color="auto"/>
            </w:tcBorders>
          </w:tcPr>
          <w:p w:rsidR="00A13F35" w:rsidRPr="00CF41EA" w:rsidRDefault="00A13F35" w:rsidP="00F10515">
            <w:pPr>
              <w:bidi/>
              <w:spacing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410" w:type="dxa"/>
            <w:vMerge/>
            <w:tcBorders>
              <w:bottom w:val="thinThickSmallGap" w:sz="24" w:space="0" w:color="auto"/>
            </w:tcBorders>
          </w:tcPr>
          <w:p w:rsidR="00A13F35" w:rsidRPr="00CF41EA" w:rsidRDefault="00A13F35" w:rsidP="00F10515">
            <w:pPr>
              <w:bidi/>
              <w:spacing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417" w:type="dxa"/>
            <w:vMerge/>
            <w:tcBorders>
              <w:bottom w:val="thinThickSmallGap" w:sz="24" w:space="0" w:color="auto"/>
              <w:right w:val="thinThickSmallGap" w:sz="24" w:space="0" w:color="auto"/>
            </w:tcBorders>
          </w:tcPr>
          <w:p w:rsidR="00A13F35" w:rsidRPr="00CF41EA" w:rsidRDefault="00A13F35" w:rsidP="00F10515">
            <w:pPr>
              <w:bidi/>
              <w:spacing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  <w:tr w:rsidR="008C329D" w:rsidRPr="00CF41EA" w:rsidTr="008114C3">
        <w:trPr>
          <w:trHeight w:val="858"/>
          <w:jc w:val="center"/>
        </w:trPr>
        <w:tc>
          <w:tcPr>
            <w:tcW w:w="1122" w:type="dxa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:rsidR="00A13F35" w:rsidRPr="00CF41EA" w:rsidRDefault="00BE5993" w:rsidP="00F10515">
            <w:pPr>
              <w:bidi/>
              <w:spacing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 w:rsidRPr="00CF41EA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13F35" w:rsidRPr="00CF41EA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instrText xml:space="preserve"> </w:instrText>
            </w:r>
            <w:r w:rsidR="00A13F35" w:rsidRPr="00CF41EA">
              <w:rPr>
                <w:rFonts w:cs="B Zar"/>
                <w:sz w:val="28"/>
                <w:szCs w:val="28"/>
                <w:bdr w:val="dashSmallGap" w:sz="4" w:space="0" w:color="auto"/>
              </w:rPr>
              <w:instrText>FORMTEXT</w:instrText>
            </w:r>
            <w:r w:rsidR="00A13F35" w:rsidRPr="00CF41EA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instrText xml:space="preserve"> </w:instrText>
            </w:r>
            <w:r>
              <w:rPr>
                <w:rFonts w:cs="B Zar"/>
                <w:sz w:val="28"/>
                <w:szCs w:val="28"/>
                <w:bdr w:val="dashSmallGap" w:sz="4" w:space="0" w:color="auto"/>
                <w:rtl/>
              </w:rPr>
            </w:r>
            <w:r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fldChar w:fldCharType="separate"/>
            </w:r>
            <w:r w:rsidRPr="00CF41EA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fldChar w:fldCharType="end"/>
            </w:r>
          </w:p>
        </w:tc>
        <w:tc>
          <w:tcPr>
            <w:tcW w:w="1701" w:type="dxa"/>
            <w:tcBorders>
              <w:top w:val="thinThickSmallGap" w:sz="24" w:space="0" w:color="auto"/>
            </w:tcBorders>
            <w:vAlign w:val="center"/>
          </w:tcPr>
          <w:p w:rsidR="00A13F35" w:rsidRPr="00CF41EA" w:rsidRDefault="00BE5993" w:rsidP="00F10515">
            <w:pPr>
              <w:bidi/>
              <w:spacing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 w:rsidRPr="00CF41EA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13F35" w:rsidRPr="00CF41EA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instrText xml:space="preserve"> </w:instrText>
            </w:r>
            <w:r w:rsidR="00A13F35" w:rsidRPr="00CF41EA">
              <w:rPr>
                <w:rFonts w:cs="B Zar"/>
                <w:sz w:val="28"/>
                <w:szCs w:val="28"/>
                <w:bdr w:val="dashSmallGap" w:sz="4" w:space="0" w:color="auto"/>
              </w:rPr>
              <w:instrText>FORMTEXT</w:instrText>
            </w:r>
            <w:r w:rsidR="00A13F35" w:rsidRPr="00CF41EA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instrText xml:space="preserve"> </w:instrText>
            </w:r>
            <w:r>
              <w:rPr>
                <w:rFonts w:cs="B Zar"/>
                <w:sz w:val="28"/>
                <w:szCs w:val="28"/>
                <w:bdr w:val="dashSmallGap" w:sz="4" w:space="0" w:color="auto"/>
                <w:rtl/>
              </w:rPr>
            </w:r>
            <w:r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fldChar w:fldCharType="separate"/>
            </w:r>
            <w:r w:rsidRPr="00CF41EA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fldChar w:fldCharType="end"/>
            </w:r>
          </w:p>
        </w:tc>
        <w:tc>
          <w:tcPr>
            <w:tcW w:w="1701" w:type="dxa"/>
            <w:tcBorders>
              <w:top w:val="thinThickSmallGap" w:sz="24" w:space="0" w:color="auto"/>
            </w:tcBorders>
            <w:vAlign w:val="center"/>
          </w:tcPr>
          <w:p w:rsidR="00A13F35" w:rsidRPr="00CF41EA" w:rsidRDefault="00BE5993" w:rsidP="00F10515">
            <w:pPr>
              <w:bidi/>
              <w:spacing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 w:rsidRPr="00CF41EA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13F35" w:rsidRPr="00CF41EA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instrText xml:space="preserve"> </w:instrText>
            </w:r>
            <w:r w:rsidR="00A13F35" w:rsidRPr="00CF41EA">
              <w:rPr>
                <w:rFonts w:cs="B Zar"/>
                <w:sz w:val="28"/>
                <w:szCs w:val="28"/>
                <w:bdr w:val="dashSmallGap" w:sz="4" w:space="0" w:color="auto"/>
              </w:rPr>
              <w:instrText>FORMTEXT</w:instrText>
            </w:r>
            <w:r w:rsidR="00A13F35" w:rsidRPr="00CF41EA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instrText xml:space="preserve"> </w:instrText>
            </w:r>
            <w:r>
              <w:rPr>
                <w:rFonts w:cs="B Zar"/>
                <w:sz w:val="28"/>
                <w:szCs w:val="28"/>
                <w:bdr w:val="dashSmallGap" w:sz="4" w:space="0" w:color="auto"/>
                <w:rtl/>
              </w:rPr>
            </w:r>
            <w:r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fldChar w:fldCharType="separate"/>
            </w:r>
            <w:r w:rsidRPr="00CF41EA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fldChar w:fldCharType="end"/>
            </w:r>
          </w:p>
        </w:tc>
        <w:tc>
          <w:tcPr>
            <w:tcW w:w="851" w:type="dxa"/>
            <w:tcBorders>
              <w:top w:val="thinThickSmallGap" w:sz="24" w:space="0" w:color="auto"/>
            </w:tcBorders>
            <w:vAlign w:val="center"/>
          </w:tcPr>
          <w:p w:rsidR="00A13F35" w:rsidRPr="00CF41EA" w:rsidRDefault="00BE5993" w:rsidP="00F10515">
            <w:pPr>
              <w:bidi/>
              <w:spacing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CF41EA">
              <w:rPr>
                <w:rFonts w:cs="B Zar"/>
                <w:sz w:val="28"/>
                <w:szCs w:val="28"/>
                <w:rtl/>
                <w:lang w:bidi="fa-I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13F35" w:rsidRPr="00CF41EA">
              <w:rPr>
                <w:rFonts w:cs="B Zar"/>
                <w:sz w:val="28"/>
                <w:szCs w:val="28"/>
                <w:rtl/>
                <w:lang w:bidi="fa-IR"/>
              </w:rPr>
              <w:instrText xml:space="preserve"> </w:instrText>
            </w:r>
            <w:r w:rsidR="00A13F35" w:rsidRPr="00CF41EA">
              <w:rPr>
                <w:rFonts w:cs="B Zar"/>
                <w:sz w:val="28"/>
                <w:szCs w:val="28"/>
                <w:lang w:bidi="fa-IR"/>
              </w:rPr>
              <w:instrText>FORMTEXT</w:instrText>
            </w:r>
            <w:r w:rsidR="00A13F35" w:rsidRPr="00CF41EA">
              <w:rPr>
                <w:rFonts w:cs="B Zar"/>
                <w:sz w:val="28"/>
                <w:szCs w:val="28"/>
                <w:rtl/>
                <w:lang w:bidi="fa-IR"/>
              </w:rPr>
              <w:instrText xml:space="preserve"> </w:instrText>
            </w:r>
            <w:r>
              <w:rPr>
                <w:rFonts w:cs="B Zar"/>
                <w:sz w:val="28"/>
                <w:szCs w:val="28"/>
                <w:rtl/>
                <w:lang w:bidi="fa-IR"/>
              </w:rPr>
            </w:r>
            <w:r>
              <w:rPr>
                <w:rFonts w:cs="B Zar"/>
                <w:sz w:val="28"/>
                <w:szCs w:val="28"/>
                <w:rtl/>
                <w:lang w:bidi="fa-IR"/>
              </w:rPr>
              <w:fldChar w:fldCharType="separate"/>
            </w:r>
            <w:r w:rsidRPr="00CF41EA">
              <w:rPr>
                <w:rFonts w:cs="B Zar"/>
                <w:sz w:val="28"/>
                <w:szCs w:val="28"/>
                <w:rtl/>
                <w:lang w:bidi="fa-IR"/>
              </w:rPr>
              <w:fldChar w:fldCharType="end"/>
            </w:r>
          </w:p>
        </w:tc>
        <w:tc>
          <w:tcPr>
            <w:tcW w:w="708" w:type="dxa"/>
            <w:tcBorders>
              <w:top w:val="thinThickSmallGap" w:sz="24" w:space="0" w:color="auto"/>
            </w:tcBorders>
            <w:vAlign w:val="center"/>
          </w:tcPr>
          <w:p w:rsidR="00A13F35" w:rsidRPr="00CF41EA" w:rsidRDefault="00BE5993" w:rsidP="00F10515">
            <w:pPr>
              <w:bidi/>
              <w:spacing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CF41EA">
              <w:rPr>
                <w:rFonts w:cs="B Zar"/>
                <w:sz w:val="28"/>
                <w:szCs w:val="28"/>
                <w:rtl/>
                <w:lang w:bidi="fa-I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13F35" w:rsidRPr="00CF41EA">
              <w:rPr>
                <w:rFonts w:cs="B Zar"/>
                <w:sz w:val="28"/>
                <w:szCs w:val="28"/>
                <w:rtl/>
                <w:lang w:bidi="fa-IR"/>
              </w:rPr>
              <w:instrText xml:space="preserve"> </w:instrText>
            </w:r>
            <w:r w:rsidR="00A13F35" w:rsidRPr="00CF41EA">
              <w:rPr>
                <w:rFonts w:cs="B Zar"/>
                <w:sz w:val="28"/>
                <w:szCs w:val="28"/>
                <w:lang w:bidi="fa-IR"/>
              </w:rPr>
              <w:instrText>FORMTEXT</w:instrText>
            </w:r>
            <w:r w:rsidR="00A13F35" w:rsidRPr="00CF41EA">
              <w:rPr>
                <w:rFonts w:cs="B Zar"/>
                <w:sz w:val="28"/>
                <w:szCs w:val="28"/>
                <w:rtl/>
                <w:lang w:bidi="fa-IR"/>
              </w:rPr>
              <w:instrText xml:space="preserve"> </w:instrText>
            </w:r>
            <w:r>
              <w:rPr>
                <w:rFonts w:cs="B Zar"/>
                <w:sz w:val="28"/>
                <w:szCs w:val="28"/>
                <w:rtl/>
                <w:lang w:bidi="fa-IR"/>
              </w:rPr>
            </w:r>
            <w:r>
              <w:rPr>
                <w:rFonts w:cs="B Zar"/>
                <w:sz w:val="28"/>
                <w:szCs w:val="28"/>
                <w:rtl/>
                <w:lang w:bidi="fa-IR"/>
              </w:rPr>
              <w:fldChar w:fldCharType="separate"/>
            </w:r>
            <w:r w:rsidRPr="00CF41EA">
              <w:rPr>
                <w:rFonts w:cs="B Zar"/>
                <w:sz w:val="28"/>
                <w:szCs w:val="28"/>
                <w:rtl/>
                <w:lang w:bidi="fa-IR"/>
              </w:rPr>
              <w:fldChar w:fldCharType="end"/>
            </w:r>
          </w:p>
        </w:tc>
        <w:tc>
          <w:tcPr>
            <w:tcW w:w="1276" w:type="dxa"/>
            <w:tcBorders>
              <w:top w:val="thinThickSmallGap" w:sz="24" w:space="0" w:color="auto"/>
            </w:tcBorders>
            <w:vAlign w:val="center"/>
          </w:tcPr>
          <w:p w:rsidR="00A13F35" w:rsidRPr="00CF41EA" w:rsidRDefault="00BE5993" w:rsidP="00F10515">
            <w:pPr>
              <w:bidi/>
              <w:spacing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CF41EA">
              <w:rPr>
                <w:rFonts w:cs="B Zar"/>
                <w:sz w:val="28"/>
                <w:szCs w:val="28"/>
                <w:rtl/>
                <w:lang w:bidi="fa-I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13F35" w:rsidRPr="00CF41EA">
              <w:rPr>
                <w:rFonts w:cs="B Zar"/>
                <w:sz w:val="28"/>
                <w:szCs w:val="28"/>
                <w:rtl/>
                <w:lang w:bidi="fa-IR"/>
              </w:rPr>
              <w:instrText xml:space="preserve"> </w:instrText>
            </w:r>
            <w:r w:rsidR="00A13F35" w:rsidRPr="00CF41EA">
              <w:rPr>
                <w:rFonts w:cs="B Zar"/>
                <w:sz w:val="28"/>
                <w:szCs w:val="28"/>
                <w:lang w:bidi="fa-IR"/>
              </w:rPr>
              <w:instrText>FORMTEXT</w:instrText>
            </w:r>
            <w:r w:rsidR="00A13F35" w:rsidRPr="00CF41EA">
              <w:rPr>
                <w:rFonts w:cs="B Zar"/>
                <w:sz w:val="28"/>
                <w:szCs w:val="28"/>
                <w:rtl/>
                <w:lang w:bidi="fa-IR"/>
              </w:rPr>
              <w:instrText xml:space="preserve"> </w:instrText>
            </w:r>
            <w:r>
              <w:rPr>
                <w:rFonts w:cs="B Zar"/>
                <w:sz w:val="28"/>
                <w:szCs w:val="28"/>
                <w:rtl/>
                <w:lang w:bidi="fa-IR"/>
              </w:rPr>
            </w:r>
            <w:r>
              <w:rPr>
                <w:rFonts w:cs="B Zar"/>
                <w:sz w:val="28"/>
                <w:szCs w:val="28"/>
                <w:rtl/>
                <w:lang w:bidi="fa-IR"/>
              </w:rPr>
              <w:fldChar w:fldCharType="separate"/>
            </w:r>
            <w:r w:rsidRPr="00CF41EA">
              <w:rPr>
                <w:rFonts w:cs="B Zar"/>
                <w:sz w:val="28"/>
                <w:szCs w:val="28"/>
                <w:rtl/>
                <w:lang w:bidi="fa-IR"/>
              </w:rPr>
              <w:fldChar w:fldCharType="end"/>
            </w:r>
          </w:p>
        </w:tc>
        <w:tc>
          <w:tcPr>
            <w:tcW w:w="1410" w:type="dxa"/>
            <w:tcBorders>
              <w:top w:val="thinThickSmallGap" w:sz="24" w:space="0" w:color="auto"/>
            </w:tcBorders>
            <w:vAlign w:val="center"/>
          </w:tcPr>
          <w:p w:rsidR="00A13F35" w:rsidRPr="00CF41EA" w:rsidRDefault="00A13F35" w:rsidP="00F10515">
            <w:pPr>
              <w:bidi/>
              <w:spacing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417" w:type="dxa"/>
            <w:tcBorders>
              <w:top w:val="thinThickSmallGap" w:sz="24" w:space="0" w:color="auto"/>
              <w:right w:val="thinThickSmallGap" w:sz="24" w:space="0" w:color="auto"/>
            </w:tcBorders>
            <w:vAlign w:val="center"/>
          </w:tcPr>
          <w:p w:rsidR="00A13F35" w:rsidRPr="00CF41EA" w:rsidRDefault="00F60080" w:rsidP="008114C3">
            <w:pPr>
              <w:bidi/>
              <w:spacing w:line="240" w:lineRule="auto"/>
              <w:jc w:val="center"/>
              <w:rPr>
                <w:rFonts w:cs="B Zar"/>
                <w:sz w:val="28"/>
                <w:szCs w:val="28"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دیپلم</w:t>
            </w:r>
          </w:p>
        </w:tc>
      </w:tr>
      <w:tr w:rsidR="00F60080" w:rsidRPr="00CF41EA" w:rsidTr="008114C3">
        <w:trPr>
          <w:trHeight w:val="855"/>
          <w:jc w:val="center"/>
        </w:trPr>
        <w:tc>
          <w:tcPr>
            <w:tcW w:w="1122" w:type="dxa"/>
            <w:tcBorders>
              <w:left w:val="thinThickSmallGap" w:sz="24" w:space="0" w:color="auto"/>
            </w:tcBorders>
            <w:vAlign w:val="center"/>
          </w:tcPr>
          <w:p w:rsidR="00F60080" w:rsidRPr="00CF41EA" w:rsidRDefault="00BE5993" w:rsidP="00F10515">
            <w:pPr>
              <w:bidi/>
              <w:spacing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 w:rsidRPr="00CF41EA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60080" w:rsidRPr="00CF41EA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instrText xml:space="preserve"> </w:instrText>
            </w:r>
            <w:r w:rsidR="00F60080" w:rsidRPr="00CF41EA">
              <w:rPr>
                <w:rFonts w:cs="B Zar"/>
                <w:sz w:val="28"/>
                <w:szCs w:val="28"/>
                <w:bdr w:val="dashSmallGap" w:sz="4" w:space="0" w:color="auto"/>
              </w:rPr>
              <w:instrText>FORMTEXT</w:instrText>
            </w:r>
            <w:r w:rsidR="00F60080" w:rsidRPr="00CF41EA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instrText xml:space="preserve"> </w:instrText>
            </w:r>
            <w:r>
              <w:rPr>
                <w:rFonts w:cs="B Zar"/>
                <w:sz w:val="28"/>
                <w:szCs w:val="28"/>
                <w:bdr w:val="dashSmallGap" w:sz="4" w:space="0" w:color="auto"/>
                <w:rtl/>
              </w:rPr>
            </w:r>
            <w:r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fldChar w:fldCharType="separate"/>
            </w:r>
            <w:r w:rsidRPr="00CF41EA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fldChar w:fldCharType="end"/>
            </w:r>
          </w:p>
        </w:tc>
        <w:tc>
          <w:tcPr>
            <w:tcW w:w="1701" w:type="dxa"/>
            <w:vAlign w:val="center"/>
          </w:tcPr>
          <w:p w:rsidR="00F60080" w:rsidRPr="00CF41EA" w:rsidRDefault="00BE5993" w:rsidP="00F10515">
            <w:pPr>
              <w:bidi/>
              <w:spacing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 w:rsidRPr="00CF41EA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60080" w:rsidRPr="00CF41EA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instrText xml:space="preserve"> </w:instrText>
            </w:r>
            <w:r w:rsidR="00F60080" w:rsidRPr="00CF41EA">
              <w:rPr>
                <w:rFonts w:cs="B Zar"/>
                <w:sz w:val="28"/>
                <w:szCs w:val="28"/>
                <w:bdr w:val="dashSmallGap" w:sz="4" w:space="0" w:color="auto"/>
              </w:rPr>
              <w:instrText>FORMTEXT</w:instrText>
            </w:r>
            <w:r w:rsidR="00F60080" w:rsidRPr="00CF41EA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instrText xml:space="preserve"> </w:instrText>
            </w:r>
            <w:r>
              <w:rPr>
                <w:rFonts w:cs="B Zar"/>
                <w:sz w:val="28"/>
                <w:szCs w:val="28"/>
                <w:bdr w:val="dashSmallGap" w:sz="4" w:space="0" w:color="auto"/>
                <w:rtl/>
              </w:rPr>
            </w:r>
            <w:r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fldChar w:fldCharType="separate"/>
            </w:r>
            <w:r w:rsidRPr="00CF41EA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fldChar w:fldCharType="end"/>
            </w:r>
          </w:p>
        </w:tc>
        <w:tc>
          <w:tcPr>
            <w:tcW w:w="1701" w:type="dxa"/>
            <w:vAlign w:val="center"/>
          </w:tcPr>
          <w:p w:rsidR="00F60080" w:rsidRPr="00CF41EA" w:rsidRDefault="00BE5993" w:rsidP="00F10515">
            <w:pPr>
              <w:bidi/>
              <w:spacing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 w:rsidRPr="00CF41EA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60080" w:rsidRPr="00CF41EA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instrText xml:space="preserve"> </w:instrText>
            </w:r>
            <w:r w:rsidR="00F60080" w:rsidRPr="00CF41EA">
              <w:rPr>
                <w:rFonts w:cs="B Zar"/>
                <w:sz w:val="28"/>
                <w:szCs w:val="28"/>
                <w:bdr w:val="dashSmallGap" w:sz="4" w:space="0" w:color="auto"/>
              </w:rPr>
              <w:instrText>FORMTEXT</w:instrText>
            </w:r>
            <w:r w:rsidR="00F60080" w:rsidRPr="00CF41EA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instrText xml:space="preserve"> </w:instrText>
            </w:r>
            <w:r>
              <w:rPr>
                <w:rFonts w:cs="B Zar"/>
                <w:sz w:val="28"/>
                <w:szCs w:val="28"/>
                <w:bdr w:val="dashSmallGap" w:sz="4" w:space="0" w:color="auto"/>
                <w:rtl/>
              </w:rPr>
            </w:r>
            <w:r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fldChar w:fldCharType="separate"/>
            </w:r>
            <w:r w:rsidRPr="00CF41EA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fldChar w:fldCharType="end"/>
            </w:r>
          </w:p>
        </w:tc>
        <w:tc>
          <w:tcPr>
            <w:tcW w:w="851" w:type="dxa"/>
            <w:vAlign w:val="center"/>
          </w:tcPr>
          <w:p w:rsidR="00F60080" w:rsidRPr="00CF41EA" w:rsidRDefault="00BE5993" w:rsidP="00F10515">
            <w:pPr>
              <w:bidi/>
              <w:spacing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CF41EA">
              <w:rPr>
                <w:rFonts w:cs="B Zar"/>
                <w:sz w:val="28"/>
                <w:szCs w:val="28"/>
                <w:rtl/>
                <w:lang w:bidi="fa-I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60080" w:rsidRPr="00CF41EA">
              <w:rPr>
                <w:rFonts w:cs="B Zar"/>
                <w:sz w:val="28"/>
                <w:szCs w:val="28"/>
                <w:rtl/>
                <w:lang w:bidi="fa-IR"/>
              </w:rPr>
              <w:instrText xml:space="preserve"> </w:instrText>
            </w:r>
            <w:r w:rsidR="00F60080" w:rsidRPr="00CF41EA">
              <w:rPr>
                <w:rFonts w:cs="B Zar"/>
                <w:sz w:val="28"/>
                <w:szCs w:val="28"/>
                <w:lang w:bidi="fa-IR"/>
              </w:rPr>
              <w:instrText>FORMTEXT</w:instrText>
            </w:r>
            <w:r w:rsidR="00F60080" w:rsidRPr="00CF41EA">
              <w:rPr>
                <w:rFonts w:cs="B Zar"/>
                <w:sz w:val="28"/>
                <w:szCs w:val="28"/>
                <w:rtl/>
                <w:lang w:bidi="fa-IR"/>
              </w:rPr>
              <w:instrText xml:space="preserve"> </w:instrText>
            </w:r>
            <w:r>
              <w:rPr>
                <w:rFonts w:cs="B Zar"/>
                <w:sz w:val="28"/>
                <w:szCs w:val="28"/>
                <w:rtl/>
                <w:lang w:bidi="fa-IR"/>
              </w:rPr>
            </w:r>
            <w:r>
              <w:rPr>
                <w:rFonts w:cs="B Zar"/>
                <w:sz w:val="28"/>
                <w:szCs w:val="28"/>
                <w:rtl/>
                <w:lang w:bidi="fa-IR"/>
              </w:rPr>
              <w:fldChar w:fldCharType="separate"/>
            </w:r>
            <w:r w:rsidRPr="00CF41EA">
              <w:rPr>
                <w:rFonts w:cs="B Zar"/>
                <w:sz w:val="28"/>
                <w:szCs w:val="28"/>
                <w:rtl/>
                <w:lang w:bidi="fa-IR"/>
              </w:rPr>
              <w:fldChar w:fldCharType="end"/>
            </w:r>
          </w:p>
        </w:tc>
        <w:tc>
          <w:tcPr>
            <w:tcW w:w="708" w:type="dxa"/>
            <w:vAlign w:val="center"/>
          </w:tcPr>
          <w:p w:rsidR="00F60080" w:rsidRPr="00CF41EA" w:rsidRDefault="00BE5993" w:rsidP="00F10515">
            <w:pPr>
              <w:bidi/>
              <w:spacing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CF41EA">
              <w:rPr>
                <w:rFonts w:cs="B Zar"/>
                <w:sz w:val="28"/>
                <w:szCs w:val="28"/>
                <w:rtl/>
                <w:lang w:bidi="fa-I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60080" w:rsidRPr="00CF41EA">
              <w:rPr>
                <w:rFonts w:cs="B Zar"/>
                <w:sz w:val="28"/>
                <w:szCs w:val="28"/>
                <w:rtl/>
                <w:lang w:bidi="fa-IR"/>
              </w:rPr>
              <w:instrText xml:space="preserve"> </w:instrText>
            </w:r>
            <w:r w:rsidR="00F60080" w:rsidRPr="00CF41EA">
              <w:rPr>
                <w:rFonts w:cs="B Zar"/>
                <w:sz w:val="28"/>
                <w:szCs w:val="28"/>
                <w:lang w:bidi="fa-IR"/>
              </w:rPr>
              <w:instrText>FORMTEXT</w:instrText>
            </w:r>
            <w:r w:rsidR="00F60080" w:rsidRPr="00CF41EA">
              <w:rPr>
                <w:rFonts w:cs="B Zar"/>
                <w:sz w:val="28"/>
                <w:szCs w:val="28"/>
                <w:rtl/>
                <w:lang w:bidi="fa-IR"/>
              </w:rPr>
              <w:instrText xml:space="preserve"> </w:instrText>
            </w:r>
            <w:r>
              <w:rPr>
                <w:rFonts w:cs="B Zar"/>
                <w:sz w:val="28"/>
                <w:szCs w:val="28"/>
                <w:rtl/>
                <w:lang w:bidi="fa-IR"/>
              </w:rPr>
            </w:r>
            <w:r>
              <w:rPr>
                <w:rFonts w:cs="B Zar"/>
                <w:sz w:val="28"/>
                <w:szCs w:val="28"/>
                <w:rtl/>
                <w:lang w:bidi="fa-IR"/>
              </w:rPr>
              <w:fldChar w:fldCharType="separate"/>
            </w:r>
            <w:r w:rsidRPr="00CF41EA">
              <w:rPr>
                <w:rFonts w:cs="B Zar"/>
                <w:sz w:val="28"/>
                <w:szCs w:val="28"/>
                <w:rtl/>
                <w:lang w:bidi="fa-IR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F60080" w:rsidRPr="00CF41EA" w:rsidRDefault="00BE5993" w:rsidP="00F10515">
            <w:pPr>
              <w:bidi/>
              <w:spacing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CF41EA">
              <w:rPr>
                <w:rFonts w:cs="B Zar"/>
                <w:sz w:val="28"/>
                <w:szCs w:val="28"/>
                <w:rtl/>
                <w:lang w:bidi="fa-I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60080" w:rsidRPr="00CF41EA">
              <w:rPr>
                <w:rFonts w:cs="B Zar"/>
                <w:sz w:val="28"/>
                <w:szCs w:val="28"/>
                <w:rtl/>
                <w:lang w:bidi="fa-IR"/>
              </w:rPr>
              <w:instrText xml:space="preserve"> </w:instrText>
            </w:r>
            <w:r w:rsidR="00F60080" w:rsidRPr="00CF41EA">
              <w:rPr>
                <w:rFonts w:cs="B Zar"/>
                <w:sz w:val="28"/>
                <w:szCs w:val="28"/>
                <w:lang w:bidi="fa-IR"/>
              </w:rPr>
              <w:instrText>FORMTEXT</w:instrText>
            </w:r>
            <w:r w:rsidR="00F60080" w:rsidRPr="00CF41EA">
              <w:rPr>
                <w:rFonts w:cs="B Zar"/>
                <w:sz w:val="28"/>
                <w:szCs w:val="28"/>
                <w:rtl/>
                <w:lang w:bidi="fa-IR"/>
              </w:rPr>
              <w:instrText xml:space="preserve"> </w:instrText>
            </w:r>
            <w:r>
              <w:rPr>
                <w:rFonts w:cs="B Zar"/>
                <w:sz w:val="28"/>
                <w:szCs w:val="28"/>
                <w:rtl/>
                <w:lang w:bidi="fa-IR"/>
              </w:rPr>
            </w:r>
            <w:r>
              <w:rPr>
                <w:rFonts w:cs="B Zar"/>
                <w:sz w:val="28"/>
                <w:szCs w:val="28"/>
                <w:rtl/>
                <w:lang w:bidi="fa-IR"/>
              </w:rPr>
              <w:fldChar w:fldCharType="separate"/>
            </w:r>
            <w:r w:rsidRPr="00CF41EA">
              <w:rPr>
                <w:rFonts w:cs="B Zar"/>
                <w:sz w:val="28"/>
                <w:szCs w:val="28"/>
                <w:rtl/>
                <w:lang w:bidi="fa-IR"/>
              </w:rPr>
              <w:fldChar w:fldCharType="end"/>
            </w:r>
          </w:p>
        </w:tc>
        <w:tc>
          <w:tcPr>
            <w:tcW w:w="1410" w:type="dxa"/>
            <w:vAlign w:val="center"/>
          </w:tcPr>
          <w:p w:rsidR="00F60080" w:rsidRPr="00CF41EA" w:rsidRDefault="00BE5993" w:rsidP="00F10515">
            <w:pPr>
              <w:bidi/>
              <w:spacing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CF41EA">
              <w:rPr>
                <w:rFonts w:cs="B Zar"/>
                <w:sz w:val="28"/>
                <w:szCs w:val="28"/>
                <w:rtl/>
                <w:lang w:bidi="fa-I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60080" w:rsidRPr="00CF41EA">
              <w:rPr>
                <w:rFonts w:cs="B Zar"/>
                <w:sz w:val="28"/>
                <w:szCs w:val="28"/>
                <w:rtl/>
                <w:lang w:bidi="fa-IR"/>
              </w:rPr>
              <w:instrText xml:space="preserve"> </w:instrText>
            </w:r>
            <w:r w:rsidR="00F60080" w:rsidRPr="00CF41EA">
              <w:rPr>
                <w:rFonts w:cs="B Zar"/>
                <w:sz w:val="28"/>
                <w:szCs w:val="28"/>
                <w:lang w:bidi="fa-IR"/>
              </w:rPr>
              <w:instrText>FORMTEXT</w:instrText>
            </w:r>
            <w:r w:rsidR="00F60080" w:rsidRPr="00CF41EA">
              <w:rPr>
                <w:rFonts w:cs="B Zar"/>
                <w:sz w:val="28"/>
                <w:szCs w:val="28"/>
                <w:rtl/>
                <w:lang w:bidi="fa-IR"/>
              </w:rPr>
              <w:instrText xml:space="preserve"> </w:instrText>
            </w:r>
            <w:r>
              <w:rPr>
                <w:rFonts w:cs="B Zar"/>
                <w:sz w:val="28"/>
                <w:szCs w:val="28"/>
                <w:rtl/>
                <w:lang w:bidi="fa-IR"/>
              </w:rPr>
            </w:r>
            <w:r>
              <w:rPr>
                <w:rFonts w:cs="B Zar"/>
                <w:sz w:val="28"/>
                <w:szCs w:val="28"/>
                <w:rtl/>
                <w:lang w:bidi="fa-IR"/>
              </w:rPr>
              <w:fldChar w:fldCharType="separate"/>
            </w:r>
            <w:r w:rsidRPr="00CF41EA">
              <w:rPr>
                <w:rFonts w:cs="B Zar"/>
                <w:sz w:val="28"/>
                <w:szCs w:val="28"/>
                <w:rtl/>
                <w:lang w:bidi="fa-IR"/>
              </w:rPr>
              <w:fldChar w:fldCharType="end"/>
            </w:r>
          </w:p>
        </w:tc>
        <w:tc>
          <w:tcPr>
            <w:tcW w:w="1417" w:type="dxa"/>
            <w:tcBorders>
              <w:right w:val="thinThickSmallGap" w:sz="24" w:space="0" w:color="auto"/>
            </w:tcBorders>
            <w:vAlign w:val="center"/>
          </w:tcPr>
          <w:p w:rsidR="00F60080" w:rsidRPr="00CF41EA" w:rsidRDefault="00F60080" w:rsidP="003137C4">
            <w:pPr>
              <w:bidi/>
              <w:spacing w:line="240" w:lineRule="auto"/>
              <w:jc w:val="center"/>
              <w:rPr>
                <w:rFonts w:cs="B Zar"/>
                <w:sz w:val="28"/>
                <w:szCs w:val="28"/>
                <w:lang w:bidi="fa-IR"/>
              </w:rPr>
            </w:pPr>
            <w:r w:rsidRPr="00CF41EA">
              <w:rPr>
                <w:rFonts w:cs="B Zar" w:hint="cs"/>
                <w:sz w:val="28"/>
                <w:szCs w:val="28"/>
                <w:rtl/>
                <w:lang w:bidi="fa-IR"/>
              </w:rPr>
              <w:t>فوق دیپلم</w:t>
            </w:r>
          </w:p>
        </w:tc>
      </w:tr>
      <w:tr w:rsidR="00F60080" w:rsidRPr="00CF41EA" w:rsidTr="00311B7C">
        <w:trPr>
          <w:trHeight w:val="835"/>
          <w:jc w:val="center"/>
        </w:trPr>
        <w:tc>
          <w:tcPr>
            <w:tcW w:w="1122" w:type="dxa"/>
            <w:tcBorders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:rsidR="00F60080" w:rsidRPr="00CF41EA" w:rsidRDefault="00BE5993" w:rsidP="00F10515">
            <w:pPr>
              <w:bidi/>
              <w:spacing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 w:rsidRPr="00CF41EA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60080" w:rsidRPr="00CF41EA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instrText xml:space="preserve"> </w:instrText>
            </w:r>
            <w:r w:rsidR="00F60080" w:rsidRPr="00CF41EA">
              <w:rPr>
                <w:rFonts w:cs="B Zar"/>
                <w:sz w:val="28"/>
                <w:szCs w:val="28"/>
                <w:bdr w:val="dashSmallGap" w:sz="4" w:space="0" w:color="auto"/>
              </w:rPr>
              <w:instrText>FORMTEXT</w:instrText>
            </w:r>
            <w:r w:rsidR="00F60080" w:rsidRPr="00CF41EA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instrText xml:space="preserve"> </w:instrText>
            </w:r>
            <w:r>
              <w:rPr>
                <w:rFonts w:cs="B Zar"/>
                <w:sz w:val="28"/>
                <w:szCs w:val="28"/>
                <w:bdr w:val="dashSmallGap" w:sz="4" w:space="0" w:color="auto"/>
                <w:rtl/>
              </w:rPr>
            </w:r>
            <w:r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fldChar w:fldCharType="separate"/>
            </w:r>
            <w:r w:rsidRPr="00CF41EA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fldChar w:fldCharType="end"/>
            </w:r>
          </w:p>
        </w:tc>
        <w:tc>
          <w:tcPr>
            <w:tcW w:w="1701" w:type="dxa"/>
            <w:tcBorders>
              <w:bottom w:val="thinThickSmallGap" w:sz="24" w:space="0" w:color="auto"/>
            </w:tcBorders>
            <w:vAlign w:val="center"/>
          </w:tcPr>
          <w:p w:rsidR="00F60080" w:rsidRPr="00CF41EA" w:rsidRDefault="00BE5993" w:rsidP="00F10515">
            <w:pPr>
              <w:bidi/>
              <w:spacing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 w:rsidRPr="00CF41EA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60080" w:rsidRPr="00CF41EA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instrText xml:space="preserve"> </w:instrText>
            </w:r>
            <w:r w:rsidR="00F60080" w:rsidRPr="00CF41EA">
              <w:rPr>
                <w:rFonts w:cs="B Zar"/>
                <w:sz w:val="28"/>
                <w:szCs w:val="28"/>
                <w:bdr w:val="dashSmallGap" w:sz="4" w:space="0" w:color="auto"/>
              </w:rPr>
              <w:instrText>FORMTEXT</w:instrText>
            </w:r>
            <w:r w:rsidR="00F60080" w:rsidRPr="00CF41EA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instrText xml:space="preserve"> </w:instrText>
            </w:r>
            <w:r>
              <w:rPr>
                <w:rFonts w:cs="B Zar"/>
                <w:sz w:val="28"/>
                <w:szCs w:val="28"/>
                <w:bdr w:val="dashSmallGap" w:sz="4" w:space="0" w:color="auto"/>
                <w:rtl/>
              </w:rPr>
            </w:r>
            <w:r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fldChar w:fldCharType="separate"/>
            </w:r>
            <w:r w:rsidRPr="00CF41EA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fldChar w:fldCharType="end"/>
            </w:r>
          </w:p>
        </w:tc>
        <w:tc>
          <w:tcPr>
            <w:tcW w:w="1701" w:type="dxa"/>
            <w:tcBorders>
              <w:bottom w:val="thinThickSmallGap" w:sz="24" w:space="0" w:color="auto"/>
            </w:tcBorders>
            <w:vAlign w:val="center"/>
          </w:tcPr>
          <w:p w:rsidR="00F60080" w:rsidRPr="00CF41EA" w:rsidRDefault="00BE5993" w:rsidP="00F10515">
            <w:pPr>
              <w:bidi/>
              <w:spacing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 w:rsidRPr="00CF41EA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60080" w:rsidRPr="00CF41EA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instrText xml:space="preserve"> </w:instrText>
            </w:r>
            <w:r w:rsidR="00F60080" w:rsidRPr="00CF41EA">
              <w:rPr>
                <w:rFonts w:cs="B Zar"/>
                <w:sz w:val="28"/>
                <w:szCs w:val="28"/>
                <w:bdr w:val="dashSmallGap" w:sz="4" w:space="0" w:color="auto"/>
              </w:rPr>
              <w:instrText>FORMTEXT</w:instrText>
            </w:r>
            <w:r w:rsidR="00F60080" w:rsidRPr="00CF41EA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instrText xml:space="preserve"> </w:instrText>
            </w:r>
            <w:r>
              <w:rPr>
                <w:rFonts w:cs="B Zar"/>
                <w:sz w:val="28"/>
                <w:szCs w:val="28"/>
                <w:bdr w:val="dashSmallGap" w:sz="4" w:space="0" w:color="auto"/>
                <w:rtl/>
              </w:rPr>
            </w:r>
            <w:r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fldChar w:fldCharType="separate"/>
            </w:r>
            <w:r w:rsidRPr="00CF41EA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fldChar w:fldCharType="end"/>
            </w:r>
          </w:p>
        </w:tc>
        <w:tc>
          <w:tcPr>
            <w:tcW w:w="851" w:type="dxa"/>
            <w:tcBorders>
              <w:bottom w:val="thinThickSmallGap" w:sz="24" w:space="0" w:color="auto"/>
            </w:tcBorders>
            <w:vAlign w:val="center"/>
          </w:tcPr>
          <w:p w:rsidR="00F60080" w:rsidRPr="00CF41EA" w:rsidRDefault="00BE5993" w:rsidP="00F10515">
            <w:pPr>
              <w:bidi/>
              <w:spacing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CF41EA">
              <w:rPr>
                <w:rFonts w:cs="B Zar"/>
                <w:sz w:val="28"/>
                <w:szCs w:val="28"/>
                <w:rtl/>
                <w:lang w:bidi="fa-I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60080" w:rsidRPr="00CF41EA">
              <w:rPr>
                <w:rFonts w:cs="B Zar"/>
                <w:sz w:val="28"/>
                <w:szCs w:val="28"/>
                <w:rtl/>
                <w:lang w:bidi="fa-IR"/>
              </w:rPr>
              <w:instrText xml:space="preserve"> </w:instrText>
            </w:r>
            <w:r w:rsidR="00F60080" w:rsidRPr="00CF41EA">
              <w:rPr>
                <w:rFonts w:cs="B Zar"/>
                <w:sz w:val="28"/>
                <w:szCs w:val="28"/>
                <w:lang w:bidi="fa-IR"/>
              </w:rPr>
              <w:instrText>FORMTEXT</w:instrText>
            </w:r>
            <w:r w:rsidR="00F60080" w:rsidRPr="00CF41EA">
              <w:rPr>
                <w:rFonts w:cs="B Zar"/>
                <w:sz w:val="28"/>
                <w:szCs w:val="28"/>
                <w:rtl/>
                <w:lang w:bidi="fa-IR"/>
              </w:rPr>
              <w:instrText xml:space="preserve"> </w:instrText>
            </w:r>
            <w:r>
              <w:rPr>
                <w:rFonts w:cs="B Zar"/>
                <w:sz w:val="28"/>
                <w:szCs w:val="28"/>
                <w:rtl/>
                <w:lang w:bidi="fa-IR"/>
              </w:rPr>
            </w:r>
            <w:r>
              <w:rPr>
                <w:rFonts w:cs="B Zar"/>
                <w:sz w:val="28"/>
                <w:szCs w:val="28"/>
                <w:rtl/>
                <w:lang w:bidi="fa-IR"/>
              </w:rPr>
              <w:fldChar w:fldCharType="separate"/>
            </w:r>
            <w:r w:rsidRPr="00CF41EA">
              <w:rPr>
                <w:rFonts w:cs="B Zar"/>
                <w:sz w:val="28"/>
                <w:szCs w:val="28"/>
                <w:rtl/>
                <w:lang w:bidi="fa-IR"/>
              </w:rPr>
              <w:fldChar w:fldCharType="end"/>
            </w:r>
          </w:p>
        </w:tc>
        <w:tc>
          <w:tcPr>
            <w:tcW w:w="708" w:type="dxa"/>
            <w:tcBorders>
              <w:bottom w:val="thinThickSmallGap" w:sz="24" w:space="0" w:color="auto"/>
            </w:tcBorders>
            <w:vAlign w:val="center"/>
          </w:tcPr>
          <w:p w:rsidR="00F60080" w:rsidRPr="00CF41EA" w:rsidRDefault="00BE5993" w:rsidP="00F10515">
            <w:pPr>
              <w:bidi/>
              <w:spacing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CF41EA">
              <w:rPr>
                <w:rFonts w:cs="B Zar"/>
                <w:sz w:val="28"/>
                <w:szCs w:val="28"/>
                <w:rtl/>
                <w:lang w:bidi="fa-I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60080" w:rsidRPr="00CF41EA">
              <w:rPr>
                <w:rFonts w:cs="B Zar"/>
                <w:sz w:val="28"/>
                <w:szCs w:val="28"/>
                <w:rtl/>
                <w:lang w:bidi="fa-IR"/>
              </w:rPr>
              <w:instrText xml:space="preserve"> </w:instrText>
            </w:r>
            <w:r w:rsidR="00F60080" w:rsidRPr="00CF41EA">
              <w:rPr>
                <w:rFonts w:cs="B Zar"/>
                <w:sz w:val="28"/>
                <w:szCs w:val="28"/>
                <w:lang w:bidi="fa-IR"/>
              </w:rPr>
              <w:instrText>FORMTEXT</w:instrText>
            </w:r>
            <w:r w:rsidR="00F60080" w:rsidRPr="00CF41EA">
              <w:rPr>
                <w:rFonts w:cs="B Zar"/>
                <w:sz w:val="28"/>
                <w:szCs w:val="28"/>
                <w:rtl/>
                <w:lang w:bidi="fa-IR"/>
              </w:rPr>
              <w:instrText xml:space="preserve"> </w:instrText>
            </w:r>
            <w:r>
              <w:rPr>
                <w:rFonts w:cs="B Zar"/>
                <w:sz w:val="28"/>
                <w:szCs w:val="28"/>
                <w:rtl/>
                <w:lang w:bidi="fa-IR"/>
              </w:rPr>
            </w:r>
            <w:r>
              <w:rPr>
                <w:rFonts w:cs="B Zar"/>
                <w:sz w:val="28"/>
                <w:szCs w:val="28"/>
                <w:rtl/>
                <w:lang w:bidi="fa-IR"/>
              </w:rPr>
              <w:fldChar w:fldCharType="separate"/>
            </w:r>
            <w:r w:rsidRPr="00CF41EA">
              <w:rPr>
                <w:rFonts w:cs="B Zar"/>
                <w:sz w:val="28"/>
                <w:szCs w:val="28"/>
                <w:rtl/>
                <w:lang w:bidi="fa-IR"/>
              </w:rPr>
              <w:fldChar w:fldCharType="end"/>
            </w:r>
          </w:p>
        </w:tc>
        <w:tc>
          <w:tcPr>
            <w:tcW w:w="1276" w:type="dxa"/>
            <w:tcBorders>
              <w:bottom w:val="thinThickSmallGap" w:sz="24" w:space="0" w:color="auto"/>
            </w:tcBorders>
            <w:vAlign w:val="center"/>
          </w:tcPr>
          <w:p w:rsidR="00F60080" w:rsidRPr="00CF41EA" w:rsidRDefault="00BE5993" w:rsidP="00F10515">
            <w:pPr>
              <w:bidi/>
              <w:spacing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CF41EA">
              <w:rPr>
                <w:rFonts w:cs="B Zar"/>
                <w:sz w:val="28"/>
                <w:szCs w:val="28"/>
                <w:rtl/>
                <w:lang w:bidi="fa-I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60080" w:rsidRPr="00CF41EA">
              <w:rPr>
                <w:rFonts w:cs="B Zar"/>
                <w:sz w:val="28"/>
                <w:szCs w:val="28"/>
                <w:rtl/>
                <w:lang w:bidi="fa-IR"/>
              </w:rPr>
              <w:instrText xml:space="preserve"> </w:instrText>
            </w:r>
            <w:r w:rsidR="00F60080" w:rsidRPr="00CF41EA">
              <w:rPr>
                <w:rFonts w:cs="B Zar"/>
                <w:sz w:val="28"/>
                <w:szCs w:val="28"/>
                <w:lang w:bidi="fa-IR"/>
              </w:rPr>
              <w:instrText>FORMTEXT</w:instrText>
            </w:r>
            <w:r w:rsidR="00F60080" w:rsidRPr="00CF41EA">
              <w:rPr>
                <w:rFonts w:cs="B Zar"/>
                <w:sz w:val="28"/>
                <w:szCs w:val="28"/>
                <w:rtl/>
                <w:lang w:bidi="fa-IR"/>
              </w:rPr>
              <w:instrText xml:space="preserve"> </w:instrText>
            </w:r>
            <w:r>
              <w:rPr>
                <w:rFonts w:cs="B Zar"/>
                <w:sz w:val="28"/>
                <w:szCs w:val="28"/>
                <w:rtl/>
                <w:lang w:bidi="fa-IR"/>
              </w:rPr>
            </w:r>
            <w:r>
              <w:rPr>
                <w:rFonts w:cs="B Zar"/>
                <w:sz w:val="28"/>
                <w:szCs w:val="28"/>
                <w:rtl/>
                <w:lang w:bidi="fa-IR"/>
              </w:rPr>
              <w:fldChar w:fldCharType="separate"/>
            </w:r>
            <w:r w:rsidRPr="00CF41EA">
              <w:rPr>
                <w:rFonts w:cs="B Zar"/>
                <w:sz w:val="28"/>
                <w:szCs w:val="28"/>
                <w:rtl/>
                <w:lang w:bidi="fa-IR"/>
              </w:rPr>
              <w:fldChar w:fldCharType="end"/>
            </w:r>
          </w:p>
        </w:tc>
        <w:tc>
          <w:tcPr>
            <w:tcW w:w="1410" w:type="dxa"/>
            <w:tcBorders>
              <w:bottom w:val="thinThickSmallGap" w:sz="24" w:space="0" w:color="auto"/>
            </w:tcBorders>
            <w:vAlign w:val="center"/>
          </w:tcPr>
          <w:p w:rsidR="00F60080" w:rsidRPr="00CF41EA" w:rsidRDefault="00BE5993" w:rsidP="00F10515">
            <w:pPr>
              <w:bidi/>
              <w:spacing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CF41EA">
              <w:rPr>
                <w:rFonts w:cs="B Zar"/>
                <w:sz w:val="28"/>
                <w:szCs w:val="28"/>
                <w:rtl/>
                <w:lang w:bidi="fa-I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60080" w:rsidRPr="00CF41EA">
              <w:rPr>
                <w:rFonts w:cs="B Zar"/>
                <w:sz w:val="28"/>
                <w:szCs w:val="28"/>
                <w:rtl/>
                <w:lang w:bidi="fa-IR"/>
              </w:rPr>
              <w:instrText xml:space="preserve"> </w:instrText>
            </w:r>
            <w:r w:rsidR="00F60080" w:rsidRPr="00CF41EA">
              <w:rPr>
                <w:rFonts w:cs="B Zar"/>
                <w:sz w:val="28"/>
                <w:szCs w:val="28"/>
                <w:lang w:bidi="fa-IR"/>
              </w:rPr>
              <w:instrText>FORMTEXT</w:instrText>
            </w:r>
            <w:r w:rsidR="00F60080" w:rsidRPr="00CF41EA">
              <w:rPr>
                <w:rFonts w:cs="B Zar"/>
                <w:sz w:val="28"/>
                <w:szCs w:val="28"/>
                <w:rtl/>
                <w:lang w:bidi="fa-IR"/>
              </w:rPr>
              <w:instrText xml:space="preserve"> </w:instrText>
            </w:r>
            <w:r>
              <w:rPr>
                <w:rFonts w:cs="B Zar"/>
                <w:sz w:val="28"/>
                <w:szCs w:val="28"/>
                <w:rtl/>
                <w:lang w:bidi="fa-IR"/>
              </w:rPr>
            </w:r>
            <w:r>
              <w:rPr>
                <w:rFonts w:cs="B Zar"/>
                <w:sz w:val="28"/>
                <w:szCs w:val="28"/>
                <w:rtl/>
                <w:lang w:bidi="fa-IR"/>
              </w:rPr>
              <w:fldChar w:fldCharType="separate"/>
            </w:r>
            <w:r w:rsidRPr="00CF41EA">
              <w:rPr>
                <w:rFonts w:cs="B Zar"/>
                <w:sz w:val="28"/>
                <w:szCs w:val="28"/>
                <w:rtl/>
                <w:lang w:bidi="fa-IR"/>
              </w:rPr>
              <w:fldChar w:fldCharType="end"/>
            </w:r>
          </w:p>
        </w:tc>
        <w:tc>
          <w:tcPr>
            <w:tcW w:w="1417" w:type="dxa"/>
            <w:tcBorders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F60080" w:rsidRPr="00CF41EA" w:rsidRDefault="00F60080" w:rsidP="003137C4">
            <w:pPr>
              <w:bidi/>
              <w:spacing w:line="240" w:lineRule="auto"/>
              <w:jc w:val="center"/>
              <w:rPr>
                <w:rFonts w:cs="B Zar"/>
                <w:sz w:val="28"/>
                <w:szCs w:val="28"/>
                <w:lang w:bidi="fa-IR"/>
              </w:rPr>
            </w:pPr>
            <w:r w:rsidRPr="00CF41EA">
              <w:rPr>
                <w:rFonts w:cs="B Zar" w:hint="cs"/>
                <w:sz w:val="28"/>
                <w:szCs w:val="28"/>
                <w:rtl/>
                <w:lang w:bidi="fa-IR"/>
              </w:rPr>
              <w:t>لیسانس</w:t>
            </w:r>
          </w:p>
        </w:tc>
      </w:tr>
    </w:tbl>
    <w:p w:rsidR="00B30E9C" w:rsidRDefault="00B30E9C" w:rsidP="00F60080">
      <w:pPr>
        <w:spacing w:line="240" w:lineRule="auto"/>
        <w:rPr>
          <w:rFonts w:cs="B Zar"/>
          <w:sz w:val="28"/>
          <w:szCs w:val="28"/>
          <w:rtl/>
          <w:lang w:bidi="fa-IR"/>
        </w:rPr>
      </w:pPr>
    </w:p>
    <w:p w:rsidR="00B1026D" w:rsidRDefault="00B1026D" w:rsidP="00F60080">
      <w:pPr>
        <w:spacing w:line="240" w:lineRule="auto"/>
        <w:rPr>
          <w:rFonts w:cs="B Zar"/>
          <w:sz w:val="28"/>
          <w:szCs w:val="28"/>
          <w:rtl/>
          <w:lang w:bidi="fa-IR"/>
        </w:rPr>
      </w:pPr>
    </w:p>
    <w:tbl>
      <w:tblPr>
        <w:bidiVisual/>
        <w:tblW w:w="10207" w:type="dxa"/>
        <w:tblInd w:w="-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93"/>
        <w:gridCol w:w="3648"/>
        <w:gridCol w:w="1127"/>
        <w:gridCol w:w="2380"/>
        <w:gridCol w:w="846"/>
        <w:gridCol w:w="1413"/>
      </w:tblGrid>
      <w:tr w:rsidR="005071FC" w:rsidRPr="00A27F23" w:rsidTr="005071FC">
        <w:trPr>
          <w:trHeight w:val="175"/>
        </w:trPr>
        <w:tc>
          <w:tcPr>
            <w:tcW w:w="10207" w:type="dxa"/>
            <w:gridSpan w:val="6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5071FC" w:rsidRPr="00C95C99" w:rsidRDefault="00976103" w:rsidP="005071FC">
            <w:pPr>
              <w:bidi/>
              <w:spacing w:line="240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3</w:t>
            </w:r>
            <w:r w:rsidR="005071FC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 xml:space="preserve">- </w:t>
            </w:r>
            <w:r w:rsidR="005071FC" w:rsidRPr="00C95C99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 xml:space="preserve">طرح های </w:t>
            </w:r>
            <w:r w:rsidR="005071FC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پژوهشی</w:t>
            </w:r>
          </w:p>
        </w:tc>
      </w:tr>
      <w:tr w:rsidR="005071FC" w:rsidRPr="00A27F23" w:rsidTr="005E0C87">
        <w:tc>
          <w:tcPr>
            <w:tcW w:w="666" w:type="dxa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vAlign w:val="center"/>
          </w:tcPr>
          <w:p w:rsidR="005071FC" w:rsidRPr="00A27F23" w:rsidRDefault="005071FC" w:rsidP="004C0B4B">
            <w:pPr>
              <w:bidi/>
              <w:spacing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252058">
              <w:rPr>
                <w:rFonts w:cs="B Zar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3728" w:type="dxa"/>
            <w:tcBorders>
              <w:top w:val="thinThickSmallGap" w:sz="24" w:space="0" w:color="auto"/>
              <w:left w:val="single" w:sz="4" w:space="0" w:color="auto"/>
            </w:tcBorders>
            <w:vAlign w:val="center"/>
          </w:tcPr>
          <w:p w:rsidR="005071FC" w:rsidRPr="00A27F23" w:rsidRDefault="005071FC" w:rsidP="00B8522F">
            <w:pPr>
              <w:bidi/>
              <w:spacing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A27F23">
              <w:rPr>
                <w:rFonts w:cs="B Zar" w:hint="cs"/>
                <w:sz w:val="28"/>
                <w:szCs w:val="28"/>
                <w:rtl/>
                <w:lang w:bidi="fa-IR"/>
              </w:rPr>
              <w:t>عنوان طرح</w:t>
            </w:r>
          </w:p>
        </w:tc>
        <w:tc>
          <w:tcPr>
            <w:tcW w:w="1134" w:type="dxa"/>
            <w:tcBorders>
              <w:top w:val="thinThickSmallGap" w:sz="24" w:space="0" w:color="auto"/>
            </w:tcBorders>
            <w:vAlign w:val="center"/>
          </w:tcPr>
          <w:p w:rsidR="005071FC" w:rsidRPr="00A27F23" w:rsidRDefault="005071FC" w:rsidP="00B8522F">
            <w:pPr>
              <w:bidi/>
              <w:spacing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A27F23">
              <w:rPr>
                <w:rFonts w:cs="B Zar" w:hint="cs"/>
                <w:sz w:val="28"/>
                <w:szCs w:val="28"/>
                <w:rtl/>
                <w:lang w:bidi="fa-IR"/>
              </w:rPr>
              <w:t>مجری</w:t>
            </w:r>
          </w:p>
        </w:tc>
        <w:tc>
          <w:tcPr>
            <w:tcW w:w="2410" w:type="dxa"/>
            <w:tcBorders>
              <w:top w:val="thinThickSmallGap" w:sz="24" w:space="0" w:color="auto"/>
            </w:tcBorders>
            <w:vAlign w:val="center"/>
          </w:tcPr>
          <w:p w:rsidR="005071FC" w:rsidRPr="00A27F23" w:rsidRDefault="005071FC" w:rsidP="00B8522F">
            <w:pPr>
              <w:bidi/>
              <w:spacing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A27F23">
              <w:rPr>
                <w:rFonts w:cs="B Zar" w:hint="cs"/>
                <w:sz w:val="28"/>
                <w:szCs w:val="28"/>
                <w:rtl/>
                <w:lang w:bidi="fa-IR"/>
              </w:rPr>
              <w:t>همکاران طرح</w:t>
            </w:r>
          </w:p>
        </w:tc>
        <w:tc>
          <w:tcPr>
            <w:tcW w:w="850" w:type="dxa"/>
            <w:tcBorders>
              <w:top w:val="thinThickSmallGap" w:sz="24" w:space="0" w:color="auto"/>
            </w:tcBorders>
            <w:vAlign w:val="center"/>
          </w:tcPr>
          <w:p w:rsidR="005071FC" w:rsidRPr="00A27F23" w:rsidRDefault="005071FC" w:rsidP="00B8522F">
            <w:pPr>
              <w:bidi/>
              <w:spacing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A27F23">
              <w:rPr>
                <w:rFonts w:cs="B Zar" w:hint="cs"/>
                <w:sz w:val="28"/>
                <w:szCs w:val="28"/>
                <w:rtl/>
                <w:lang w:bidi="fa-IR"/>
              </w:rPr>
              <w:t>سال</w:t>
            </w:r>
          </w:p>
        </w:tc>
        <w:tc>
          <w:tcPr>
            <w:tcW w:w="1419" w:type="dxa"/>
            <w:tcBorders>
              <w:top w:val="thinThickSmallGap" w:sz="24" w:space="0" w:color="auto"/>
              <w:right w:val="thinThickSmallGap" w:sz="24" w:space="0" w:color="auto"/>
            </w:tcBorders>
            <w:vAlign w:val="center"/>
          </w:tcPr>
          <w:p w:rsidR="005071FC" w:rsidRPr="00A27F23" w:rsidRDefault="005071FC" w:rsidP="00B8522F">
            <w:pPr>
              <w:bidi/>
              <w:spacing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A27F23">
              <w:rPr>
                <w:rFonts w:cs="B Zar" w:hint="cs"/>
                <w:sz w:val="28"/>
                <w:szCs w:val="28"/>
                <w:rtl/>
                <w:lang w:bidi="fa-IR"/>
              </w:rPr>
              <w:t xml:space="preserve">سازمان </w:t>
            </w:r>
            <w:r w:rsidRPr="00A27F23">
              <w:rPr>
                <w:rFonts w:cs="B Zar" w:hint="cs"/>
                <w:sz w:val="28"/>
                <w:szCs w:val="28"/>
                <w:rtl/>
                <w:lang w:bidi="fa-IR"/>
              </w:rPr>
              <w:lastRenderedPageBreak/>
              <w:t>حامی</w:t>
            </w:r>
          </w:p>
        </w:tc>
      </w:tr>
      <w:tr w:rsidR="005071FC" w:rsidRPr="00A27F23" w:rsidTr="005E0C87">
        <w:tc>
          <w:tcPr>
            <w:tcW w:w="666" w:type="dxa"/>
            <w:tcBorders>
              <w:left w:val="thinThickSmallGap" w:sz="24" w:space="0" w:color="auto"/>
              <w:right w:val="single" w:sz="4" w:space="0" w:color="auto"/>
            </w:tcBorders>
          </w:tcPr>
          <w:p w:rsidR="005071FC" w:rsidRPr="00A27F23" w:rsidRDefault="005071FC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3728" w:type="dxa"/>
            <w:tcBorders>
              <w:left w:val="single" w:sz="4" w:space="0" w:color="auto"/>
            </w:tcBorders>
          </w:tcPr>
          <w:p w:rsidR="005071FC" w:rsidRPr="00A27F23" w:rsidRDefault="005071FC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5071FC" w:rsidRPr="00A27F23" w:rsidRDefault="005071FC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410" w:type="dxa"/>
          </w:tcPr>
          <w:p w:rsidR="005071FC" w:rsidRPr="00A27F23" w:rsidRDefault="005071FC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850" w:type="dxa"/>
          </w:tcPr>
          <w:p w:rsidR="005071FC" w:rsidRPr="00A27F23" w:rsidRDefault="005071FC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419" w:type="dxa"/>
            <w:tcBorders>
              <w:right w:val="thinThickSmallGap" w:sz="24" w:space="0" w:color="auto"/>
            </w:tcBorders>
          </w:tcPr>
          <w:p w:rsidR="005071FC" w:rsidRPr="00A27F23" w:rsidRDefault="005071FC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  <w:tr w:rsidR="005071FC" w:rsidRPr="00A27F23" w:rsidTr="005E0C87">
        <w:tc>
          <w:tcPr>
            <w:tcW w:w="666" w:type="dxa"/>
            <w:tcBorders>
              <w:left w:val="thinThickSmallGap" w:sz="24" w:space="0" w:color="auto"/>
              <w:right w:val="single" w:sz="4" w:space="0" w:color="auto"/>
            </w:tcBorders>
          </w:tcPr>
          <w:p w:rsidR="005071FC" w:rsidRPr="00A27F23" w:rsidRDefault="005071FC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3728" w:type="dxa"/>
            <w:tcBorders>
              <w:left w:val="single" w:sz="4" w:space="0" w:color="auto"/>
            </w:tcBorders>
          </w:tcPr>
          <w:p w:rsidR="005071FC" w:rsidRPr="00A27F23" w:rsidRDefault="005071FC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5071FC" w:rsidRPr="00A27F23" w:rsidRDefault="005071FC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410" w:type="dxa"/>
          </w:tcPr>
          <w:p w:rsidR="005071FC" w:rsidRPr="00A27F23" w:rsidRDefault="005071FC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850" w:type="dxa"/>
          </w:tcPr>
          <w:p w:rsidR="005071FC" w:rsidRPr="00A27F23" w:rsidRDefault="005071FC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419" w:type="dxa"/>
            <w:tcBorders>
              <w:right w:val="thinThickSmallGap" w:sz="24" w:space="0" w:color="auto"/>
            </w:tcBorders>
          </w:tcPr>
          <w:p w:rsidR="005071FC" w:rsidRPr="00A27F23" w:rsidRDefault="005071FC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  <w:tr w:rsidR="005071FC" w:rsidRPr="00A27F23" w:rsidTr="002651D9">
        <w:tc>
          <w:tcPr>
            <w:tcW w:w="666" w:type="dxa"/>
            <w:tcBorders>
              <w:left w:val="thinThickSmallGap" w:sz="24" w:space="0" w:color="auto"/>
              <w:right w:val="single" w:sz="4" w:space="0" w:color="auto"/>
            </w:tcBorders>
          </w:tcPr>
          <w:p w:rsidR="005071FC" w:rsidRPr="00A27F23" w:rsidRDefault="005071FC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3728" w:type="dxa"/>
            <w:tcBorders>
              <w:left w:val="single" w:sz="4" w:space="0" w:color="auto"/>
            </w:tcBorders>
          </w:tcPr>
          <w:p w:rsidR="005071FC" w:rsidRPr="00A27F23" w:rsidRDefault="005071FC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5071FC" w:rsidRPr="00A27F23" w:rsidRDefault="005071FC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410" w:type="dxa"/>
          </w:tcPr>
          <w:p w:rsidR="005071FC" w:rsidRPr="00A27F23" w:rsidRDefault="005071FC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850" w:type="dxa"/>
          </w:tcPr>
          <w:p w:rsidR="005071FC" w:rsidRPr="00A27F23" w:rsidRDefault="005071FC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419" w:type="dxa"/>
            <w:tcBorders>
              <w:right w:val="thinThickSmallGap" w:sz="24" w:space="0" w:color="auto"/>
            </w:tcBorders>
          </w:tcPr>
          <w:p w:rsidR="005071FC" w:rsidRPr="00A27F23" w:rsidRDefault="005071FC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  <w:tr w:rsidR="002651D9" w:rsidRPr="00A27F23" w:rsidTr="005E0C87">
        <w:tc>
          <w:tcPr>
            <w:tcW w:w="666" w:type="dxa"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:rsidR="002651D9" w:rsidRPr="00A27F23" w:rsidRDefault="002651D9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3728" w:type="dxa"/>
            <w:tcBorders>
              <w:left w:val="single" w:sz="4" w:space="0" w:color="auto"/>
              <w:bottom w:val="thinThickSmallGap" w:sz="24" w:space="0" w:color="auto"/>
            </w:tcBorders>
          </w:tcPr>
          <w:p w:rsidR="002651D9" w:rsidRPr="00A27F23" w:rsidRDefault="002651D9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  <w:tcBorders>
              <w:bottom w:val="thinThickSmallGap" w:sz="24" w:space="0" w:color="auto"/>
            </w:tcBorders>
          </w:tcPr>
          <w:p w:rsidR="002651D9" w:rsidRPr="00A27F23" w:rsidRDefault="002651D9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410" w:type="dxa"/>
            <w:tcBorders>
              <w:bottom w:val="thinThickSmallGap" w:sz="24" w:space="0" w:color="auto"/>
            </w:tcBorders>
          </w:tcPr>
          <w:p w:rsidR="002651D9" w:rsidRPr="00A27F23" w:rsidRDefault="002651D9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850" w:type="dxa"/>
            <w:tcBorders>
              <w:bottom w:val="thinThickSmallGap" w:sz="24" w:space="0" w:color="auto"/>
            </w:tcBorders>
          </w:tcPr>
          <w:p w:rsidR="002651D9" w:rsidRPr="00A27F23" w:rsidRDefault="002651D9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419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2651D9" w:rsidRPr="00A27F23" w:rsidRDefault="002651D9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</w:tbl>
    <w:p w:rsidR="00A27F23" w:rsidRDefault="00A27F23" w:rsidP="00F10515">
      <w:pPr>
        <w:bidi/>
        <w:spacing w:line="240" w:lineRule="auto"/>
        <w:rPr>
          <w:rFonts w:cs="B Zar"/>
          <w:sz w:val="28"/>
          <w:szCs w:val="28"/>
          <w:rtl/>
          <w:lang w:bidi="fa-IR"/>
        </w:rPr>
      </w:pPr>
    </w:p>
    <w:tbl>
      <w:tblPr>
        <w:bidiVisual/>
        <w:tblW w:w="10207" w:type="dxa"/>
        <w:tblInd w:w="-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93"/>
        <w:gridCol w:w="3785"/>
        <w:gridCol w:w="1961"/>
        <w:gridCol w:w="985"/>
        <w:gridCol w:w="1561"/>
        <w:gridCol w:w="1122"/>
      </w:tblGrid>
      <w:tr w:rsidR="001C0AFF" w:rsidRPr="00F14E12" w:rsidTr="000115C9">
        <w:tc>
          <w:tcPr>
            <w:tcW w:w="10207" w:type="dxa"/>
            <w:gridSpan w:val="6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C0AFF" w:rsidRPr="00F14E12" w:rsidRDefault="00976103" w:rsidP="000115C9">
            <w:pPr>
              <w:bidi/>
              <w:spacing w:line="240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4</w:t>
            </w:r>
            <w:r w:rsidR="001C0AFF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 xml:space="preserve">- </w:t>
            </w:r>
            <w:r w:rsidR="001C0AFF" w:rsidRPr="00F14E12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کتابهای تالیفی</w:t>
            </w:r>
          </w:p>
        </w:tc>
      </w:tr>
      <w:tr w:rsidR="001C0AFF" w:rsidRPr="00A27F23" w:rsidTr="001C0AFF">
        <w:tc>
          <w:tcPr>
            <w:tcW w:w="665" w:type="dxa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vAlign w:val="center"/>
          </w:tcPr>
          <w:p w:rsidR="001C0AFF" w:rsidRPr="00A27F23" w:rsidRDefault="001C0AFF" w:rsidP="000115C9">
            <w:pPr>
              <w:bidi/>
              <w:spacing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252058">
              <w:rPr>
                <w:rFonts w:cs="B Zar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3871" w:type="dxa"/>
            <w:tcBorders>
              <w:top w:val="thinThickSmallGap" w:sz="24" w:space="0" w:color="auto"/>
              <w:left w:val="single" w:sz="4" w:space="0" w:color="auto"/>
            </w:tcBorders>
            <w:vAlign w:val="center"/>
          </w:tcPr>
          <w:p w:rsidR="001C0AFF" w:rsidRPr="00A27F23" w:rsidRDefault="001C0AFF" w:rsidP="000115C9">
            <w:pPr>
              <w:bidi/>
              <w:spacing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A27F23">
              <w:rPr>
                <w:rFonts w:cs="B Zar" w:hint="cs"/>
                <w:sz w:val="28"/>
                <w:szCs w:val="28"/>
                <w:rtl/>
                <w:lang w:bidi="fa-IR"/>
              </w:rPr>
              <w:t>عنوان کتاب</w:t>
            </w:r>
          </w:p>
        </w:tc>
        <w:tc>
          <w:tcPr>
            <w:tcW w:w="1984" w:type="dxa"/>
            <w:tcBorders>
              <w:top w:val="thinThickSmallGap" w:sz="24" w:space="0" w:color="auto"/>
            </w:tcBorders>
            <w:vAlign w:val="center"/>
          </w:tcPr>
          <w:p w:rsidR="001C0AFF" w:rsidRPr="00A27F23" w:rsidRDefault="001C0AFF" w:rsidP="000115C9">
            <w:pPr>
              <w:bidi/>
              <w:spacing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A27F23">
              <w:rPr>
                <w:rFonts w:cs="B Zar" w:hint="cs"/>
                <w:sz w:val="28"/>
                <w:szCs w:val="28"/>
                <w:rtl/>
                <w:lang w:bidi="fa-IR"/>
              </w:rPr>
              <w:t>مولفین</w:t>
            </w:r>
          </w:p>
        </w:tc>
        <w:tc>
          <w:tcPr>
            <w:tcW w:w="993" w:type="dxa"/>
            <w:tcBorders>
              <w:top w:val="thinThickSmallGap" w:sz="24" w:space="0" w:color="auto"/>
            </w:tcBorders>
            <w:vAlign w:val="center"/>
          </w:tcPr>
          <w:p w:rsidR="001C0AFF" w:rsidRPr="00A27F23" w:rsidRDefault="001C0AFF" w:rsidP="000115C9">
            <w:pPr>
              <w:bidi/>
              <w:spacing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A27F23">
              <w:rPr>
                <w:rFonts w:cs="B Zar" w:hint="cs"/>
                <w:sz w:val="28"/>
                <w:szCs w:val="28"/>
                <w:rtl/>
                <w:lang w:bidi="fa-IR"/>
              </w:rPr>
              <w:t>محل نشر</w:t>
            </w:r>
          </w:p>
        </w:tc>
        <w:tc>
          <w:tcPr>
            <w:tcW w:w="1559" w:type="dxa"/>
            <w:tcBorders>
              <w:top w:val="thinThickSmallGap" w:sz="24" w:space="0" w:color="auto"/>
            </w:tcBorders>
            <w:vAlign w:val="center"/>
          </w:tcPr>
          <w:p w:rsidR="001C0AFF" w:rsidRPr="00A27F23" w:rsidRDefault="001C0AFF" w:rsidP="000115C9">
            <w:pPr>
              <w:bidi/>
              <w:spacing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A27F23">
              <w:rPr>
                <w:rFonts w:cs="B Zar" w:hint="cs"/>
                <w:sz w:val="28"/>
                <w:szCs w:val="28"/>
                <w:rtl/>
                <w:lang w:bidi="fa-IR"/>
              </w:rPr>
              <w:t>انتشارات</w:t>
            </w:r>
          </w:p>
        </w:tc>
        <w:tc>
          <w:tcPr>
            <w:tcW w:w="1135" w:type="dxa"/>
            <w:tcBorders>
              <w:top w:val="thinThickSmallGap" w:sz="24" w:space="0" w:color="auto"/>
              <w:right w:val="thinThickSmallGap" w:sz="24" w:space="0" w:color="auto"/>
            </w:tcBorders>
            <w:vAlign w:val="center"/>
          </w:tcPr>
          <w:p w:rsidR="001C0AFF" w:rsidRPr="00A27F23" w:rsidRDefault="001C0AFF" w:rsidP="000115C9">
            <w:pPr>
              <w:bidi/>
              <w:spacing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A27F23">
              <w:rPr>
                <w:rFonts w:cs="B Zar" w:hint="cs"/>
                <w:sz w:val="28"/>
                <w:szCs w:val="28"/>
                <w:rtl/>
                <w:lang w:bidi="fa-IR"/>
              </w:rPr>
              <w:t>سال چاپ</w:t>
            </w:r>
          </w:p>
        </w:tc>
      </w:tr>
      <w:tr w:rsidR="001C0AFF" w:rsidRPr="00A27F23" w:rsidTr="001C0AFF">
        <w:trPr>
          <w:trHeight w:val="411"/>
        </w:trPr>
        <w:tc>
          <w:tcPr>
            <w:tcW w:w="665" w:type="dxa"/>
            <w:tcBorders>
              <w:left w:val="thinThickSmallGap" w:sz="24" w:space="0" w:color="auto"/>
              <w:right w:val="single" w:sz="4" w:space="0" w:color="auto"/>
            </w:tcBorders>
          </w:tcPr>
          <w:p w:rsidR="001C0AFF" w:rsidRPr="00A27F23" w:rsidRDefault="001C0AFF" w:rsidP="000115C9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3871" w:type="dxa"/>
            <w:tcBorders>
              <w:left w:val="single" w:sz="4" w:space="0" w:color="auto"/>
            </w:tcBorders>
          </w:tcPr>
          <w:p w:rsidR="001C0AFF" w:rsidRPr="00A27F23" w:rsidRDefault="001C0AFF" w:rsidP="000115C9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984" w:type="dxa"/>
          </w:tcPr>
          <w:p w:rsidR="001C0AFF" w:rsidRPr="00A27F23" w:rsidRDefault="001C0AFF" w:rsidP="000115C9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993" w:type="dxa"/>
          </w:tcPr>
          <w:p w:rsidR="001C0AFF" w:rsidRPr="00A27F23" w:rsidRDefault="001C0AFF" w:rsidP="000115C9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559" w:type="dxa"/>
          </w:tcPr>
          <w:p w:rsidR="001C0AFF" w:rsidRPr="00A27F23" w:rsidRDefault="001C0AFF" w:rsidP="000115C9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5" w:type="dxa"/>
            <w:tcBorders>
              <w:right w:val="thinThickSmallGap" w:sz="24" w:space="0" w:color="auto"/>
            </w:tcBorders>
          </w:tcPr>
          <w:p w:rsidR="001C0AFF" w:rsidRPr="00A27F23" w:rsidRDefault="001C0AFF" w:rsidP="000115C9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  <w:tr w:rsidR="001C0AFF" w:rsidRPr="00A27F23" w:rsidTr="001C0AFF">
        <w:trPr>
          <w:trHeight w:val="344"/>
        </w:trPr>
        <w:tc>
          <w:tcPr>
            <w:tcW w:w="665" w:type="dxa"/>
            <w:tcBorders>
              <w:left w:val="thinThickSmallGap" w:sz="24" w:space="0" w:color="auto"/>
              <w:right w:val="single" w:sz="4" w:space="0" w:color="auto"/>
            </w:tcBorders>
          </w:tcPr>
          <w:p w:rsidR="001C0AFF" w:rsidRPr="00A27F23" w:rsidRDefault="001C0AFF" w:rsidP="000115C9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3871" w:type="dxa"/>
            <w:tcBorders>
              <w:left w:val="single" w:sz="4" w:space="0" w:color="auto"/>
            </w:tcBorders>
          </w:tcPr>
          <w:p w:rsidR="001C0AFF" w:rsidRPr="00A27F23" w:rsidRDefault="001C0AFF" w:rsidP="000115C9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984" w:type="dxa"/>
          </w:tcPr>
          <w:p w:rsidR="001C0AFF" w:rsidRPr="00A27F23" w:rsidRDefault="001C0AFF" w:rsidP="000115C9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993" w:type="dxa"/>
          </w:tcPr>
          <w:p w:rsidR="001C0AFF" w:rsidRPr="00A27F23" w:rsidRDefault="001C0AFF" w:rsidP="000115C9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559" w:type="dxa"/>
          </w:tcPr>
          <w:p w:rsidR="001C0AFF" w:rsidRPr="00A27F23" w:rsidRDefault="001C0AFF" w:rsidP="000115C9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5" w:type="dxa"/>
            <w:tcBorders>
              <w:right w:val="thinThickSmallGap" w:sz="24" w:space="0" w:color="auto"/>
            </w:tcBorders>
          </w:tcPr>
          <w:p w:rsidR="001C0AFF" w:rsidRPr="00A27F23" w:rsidRDefault="001C0AFF" w:rsidP="000115C9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  <w:tr w:rsidR="001C0AFF" w:rsidRPr="00A27F23" w:rsidTr="002651D9">
        <w:trPr>
          <w:trHeight w:val="344"/>
        </w:trPr>
        <w:tc>
          <w:tcPr>
            <w:tcW w:w="665" w:type="dxa"/>
            <w:tcBorders>
              <w:left w:val="thinThickSmallGap" w:sz="24" w:space="0" w:color="auto"/>
              <w:right w:val="single" w:sz="4" w:space="0" w:color="auto"/>
            </w:tcBorders>
          </w:tcPr>
          <w:p w:rsidR="001C0AFF" w:rsidRPr="00A27F23" w:rsidRDefault="001C0AFF" w:rsidP="000115C9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3871" w:type="dxa"/>
            <w:tcBorders>
              <w:left w:val="single" w:sz="4" w:space="0" w:color="auto"/>
            </w:tcBorders>
          </w:tcPr>
          <w:p w:rsidR="001C0AFF" w:rsidRPr="00A27F23" w:rsidRDefault="001C0AFF" w:rsidP="000115C9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984" w:type="dxa"/>
          </w:tcPr>
          <w:p w:rsidR="001C0AFF" w:rsidRPr="00A27F23" w:rsidRDefault="001C0AFF" w:rsidP="000115C9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993" w:type="dxa"/>
          </w:tcPr>
          <w:p w:rsidR="001C0AFF" w:rsidRPr="00A27F23" w:rsidRDefault="001C0AFF" w:rsidP="000115C9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559" w:type="dxa"/>
          </w:tcPr>
          <w:p w:rsidR="001C0AFF" w:rsidRPr="00A27F23" w:rsidRDefault="001C0AFF" w:rsidP="000115C9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5" w:type="dxa"/>
            <w:tcBorders>
              <w:right w:val="thinThickSmallGap" w:sz="24" w:space="0" w:color="auto"/>
            </w:tcBorders>
          </w:tcPr>
          <w:p w:rsidR="001C0AFF" w:rsidRPr="00A27F23" w:rsidRDefault="001C0AFF" w:rsidP="000115C9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  <w:tr w:rsidR="002651D9" w:rsidRPr="00A27F23" w:rsidTr="001C0AFF">
        <w:trPr>
          <w:trHeight w:val="344"/>
        </w:trPr>
        <w:tc>
          <w:tcPr>
            <w:tcW w:w="665" w:type="dxa"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:rsidR="002651D9" w:rsidRPr="00A27F23" w:rsidRDefault="002651D9" w:rsidP="000115C9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3871" w:type="dxa"/>
            <w:tcBorders>
              <w:left w:val="single" w:sz="4" w:space="0" w:color="auto"/>
              <w:bottom w:val="thinThickSmallGap" w:sz="24" w:space="0" w:color="auto"/>
            </w:tcBorders>
          </w:tcPr>
          <w:p w:rsidR="002651D9" w:rsidRPr="00A27F23" w:rsidRDefault="002651D9" w:rsidP="000115C9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984" w:type="dxa"/>
            <w:tcBorders>
              <w:bottom w:val="thinThickSmallGap" w:sz="24" w:space="0" w:color="auto"/>
            </w:tcBorders>
          </w:tcPr>
          <w:p w:rsidR="002651D9" w:rsidRPr="00A27F23" w:rsidRDefault="002651D9" w:rsidP="000115C9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993" w:type="dxa"/>
            <w:tcBorders>
              <w:bottom w:val="thinThickSmallGap" w:sz="24" w:space="0" w:color="auto"/>
            </w:tcBorders>
          </w:tcPr>
          <w:p w:rsidR="002651D9" w:rsidRPr="00A27F23" w:rsidRDefault="002651D9" w:rsidP="000115C9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559" w:type="dxa"/>
            <w:tcBorders>
              <w:bottom w:val="thinThickSmallGap" w:sz="24" w:space="0" w:color="auto"/>
            </w:tcBorders>
          </w:tcPr>
          <w:p w:rsidR="002651D9" w:rsidRPr="00A27F23" w:rsidRDefault="002651D9" w:rsidP="000115C9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5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2651D9" w:rsidRPr="00A27F23" w:rsidRDefault="002651D9" w:rsidP="000115C9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</w:tbl>
    <w:p w:rsidR="005E0C87" w:rsidRPr="00A27F23" w:rsidRDefault="005E0C87" w:rsidP="005E0C87">
      <w:pPr>
        <w:bidi/>
        <w:spacing w:line="240" w:lineRule="auto"/>
        <w:rPr>
          <w:rFonts w:cs="B Zar"/>
          <w:sz w:val="28"/>
          <w:szCs w:val="28"/>
          <w:rtl/>
          <w:lang w:bidi="fa-IR"/>
        </w:rPr>
      </w:pPr>
    </w:p>
    <w:tbl>
      <w:tblPr>
        <w:bidiVisual/>
        <w:tblW w:w="10207" w:type="dxa"/>
        <w:tblInd w:w="-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93"/>
        <w:gridCol w:w="2706"/>
        <w:gridCol w:w="4443"/>
        <w:gridCol w:w="1132"/>
        <w:gridCol w:w="1133"/>
      </w:tblGrid>
      <w:tr w:rsidR="00E6181F" w:rsidRPr="00AC111F" w:rsidTr="00E6181F">
        <w:tc>
          <w:tcPr>
            <w:tcW w:w="10207" w:type="dxa"/>
            <w:gridSpan w:val="5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E6181F" w:rsidRPr="00A65FF6" w:rsidRDefault="00976103" w:rsidP="00E6181F">
            <w:pPr>
              <w:bidi/>
              <w:spacing w:line="240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5</w:t>
            </w:r>
            <w:r w:rsidR="00E6181F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 xml:space="preserve">- </w:t>
            </w:r>
            <w:r w:rsidR="00E6181F" w:rsidRPr="00A65FF6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سابقه ارائه خدمات آموزشی</w:t>
            </w:r>
          </w:p>
        </w:tc>
      </w:tr>
      <w:tr w:rsidR="00E6181F" w:rsidRPr="00AC111F" w:rsidTr="00E6181F">
        <w:tc>
          <w:tcPr>
            <w:tcW w:w="665" w:type="dxa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vAlign w:val="center"/>
          </w:tcPr>
          <w:p w:rsidR="00E6181F" w:rsidRPr="00AC111F" w:rsidRDefault="00E6181F" w:rsidP="004C0B4B">
            <w:pPr>
              <w:bidi/>
              <w:spacing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252058">
              <w:rPr>
                <w:rFonts w:cs="B Zar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2737" w:type="dxa"/>
            <w:tcBorders>
              <w:top w:val="thinThickSmallGap" w:sz="24" w:space="0" w:color="auto"/>
              <w:left w:val="single" w:sz="4" w:space="0" w:color="auto"/>
            </w:tcBorders>
            <w:vAlign w:val="center"/>
          </w:tcPr>
          <w:p w:rsidR="00E6181F" w:rsidRPr="00AC111F" w:rsidRDefault="00E6181F" w:rsidP="005E2FB0">
            <w:pPr>
              <w:bidi/>
              <w:spacing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 xml:space="preserve">دانشگاه/ </w:t>
            </w:r>
            <w:r w:rsidRPr="00AC111F">
              <w:rPr>
                <w:rFonts w:cs="B Zar" w:hint="cs"/>
                <w:sz w:val="28"/>
                <w:szCs w:val="28"/>
                <w:rtl/>
                <w:lang w:bidi="fa-IR"/>
              </w:rPr>
              <w:t>موسسه محل تدریس</w:t>
            </w:r>
          </w:p>
        </w:tc>
        <w:tc>
          <w:tcPr>
            <w:tcW w:w="4536" w:type="dxa"/>
            <w:tcBorders>
              <w:top w:val="thinThickSmallGap" w:sz="24" w:space="0" w:color="auto"/>
            </w:tcBorders>
            <w:vAlign w:val="center"/>
          </w:tcPr>
          <w:p w:rsidR="00E6181F" w:rsidRPr="00AC111F" w:rsidRDefault="00E6181F" w:rsidP="005E2FB0">
            <w:pPr>
              <w:bidi/>
              <w:spacing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AC111F">
              <w:rPr>
                <w:rFonts w:cs="B Zar" w:hint="cs"/>
                <w:sz w:val="28"/>
                <w:szCs w:val="28"/>
                <w:rtl/>
                <w:lang w:bidi="fa-IR"/>
              </w:rPr>
              <w:t>عنوان درس</w:t>
            </w:r>
          </w:p>
        </w:tc>
        <w:tc>
          <w:tcPr>
            <w:tcW w:w="1134" w:type="dxa"/>
            <w:tcBorders>
              <w:top w:val="thinThickSmallGap" w:sz="24" w:space="0" w:color="auto"/>
            </w:tcBorders>
            <w:vAlign w:val="center"/>
          </w:tcPr>
          <w:p w:rsidR="00E6181F" w:rsidRPr="00AC111F" w:rsidRDefault="00E6181F" w:rsidP="005E2FB0">
            <w:pPr>
              <w:bidi/>
              <w:spacing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AC111F">
              <w:rPr>
                <w:rFonts w:cs="B Zar" w:hint="cs"/>
                <w:sz w:val="28"/>
                <w:szCs w:val="28"/>
                <w:rtl/>
                <w:lang w:bidi="fa-IR"/>
              </w:rPr>
              <w:t>از تاریخ</w:t>
            </w:r>
          </w:p>
        </w:tc>
        <w:tc>
          <w:tcPr>
            <w:tcW w:w="1135" w:type="dxa"/>
            <w:tcBorders>
              <w:top w:val="thinThickSmallGap" w:sz="24" w:space="0" w:color="auto"/>
              <w:right w:val="thinThickSmallGap" w:sz="24" w:space="0" w:color="auto"/>
            </w:tcBorders>
            <w:vAlign w:val="center"/>
          </w:tcPr>
          <w:p w:rsidR="00E6181F" w:rsidRPr="00AC111F" w:rsidRDefault="00E6181F" w:rsidP="005E2FB0">
            <w:pPr>
              <w:bidi/>
              <w:spacing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AC111F">
              <w:rPr>
                <w:rFonts w:cs="B Zar" w:hint="cs"/>
                <w:sz w:val="28"/>
                <w:szCs w:val="28"/>
                <w:rtl/>
                <w:lang w:bidi="fa-IR"/>
              </w:rPr>
              <w:t>تا تاریخ</w:t>
            </w:r>
          </w:p>
        </w:tc>
      </w:tr>
      <w:tr w:rsidR="00E6181F" w:rsidRPr="00AC111F" w:rsidTr="00E6181F">
        <w:tc>
          <w:tcPr>
            <w:tcW w:w="665" w:type="dxa"/>
            <w:tcBorders>
              <w:left w:val="thinThickSmallGap" w:sz="24" w:space="0" w:color="auto"/>
              <w:right w:val="single" w:sz="4" w:space="0" w:color="auto"/>
            </w:tcBorders>
          </w:tcPr>
          <w:p w:rsidR="00E6181F" w:rsidRPr="00AC111F" w:rsidRDefault="00E6181F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737" w:type="dxa"/>
            <w:tcBorders>
              <w:left w:val="single" w:sz="4" w:space="0" w:color="auto"/>
            </w:tcBorders>
          </w:tcPr>
          <w:p w:rsidR="00E6181F" w:rsidRPr="00AC111F" w:rsidRDefault="00E6181F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4536" w:type="dxa"/>
          </w:tcPr>
          <w:p w:rsidR="00E6181F" w:rsidRPr="00AC111F" w:rsidRDefault="00E6181F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E6181F" w:rsidRPr="00AC111F" w:rsidRDefault="00E6181F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5" w:type="dxa"/>
            <w:tcBorders>
              <w:right w:val="thinThickSmallGap" w:sz="24" w:space="0" w:color="auto"/>
            </w:tcBorders>
          </w:tcPr>
          <w:p w:rsidR="00E6181F" w:rsidRPr="00AC111F" w:rsidRDefault="00E6181F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  <w:tr w:rsidR="00E6181F" w:rsidRPr="00AC111F" w:rsidTr="00E6181F">
        <w:tc>
          <w:tcPr>
            <w:tcW w:w="665" w:type="dxa"/>
            <w:tcBorders>
              <w:left w:val="thinThickSmallGap" w:sz="24" w:space="0" w:color="auto"/>
              <w:right w:val="single" w:sz="4" w:space="0" w:color="auto"/>
            </w:tcBorders>
          </w:tcPr>
          <w:p w:rsidR="00E6181F" w:rsidRPr="00AC111F" w:rsidRDefault="00E6181F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737" w:type="dxa"/>
            <w:tcBorders>
              <w:left w:val="single" w:sz="4" w:space="0" w:color="auto"/>
            </w:tcBorders>
          </w:tcPr>
          <w:p w:rsidR="00E6181F" w:rsidRPr="00AC111F" w:rsidRDefault="00E6181F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4536" w:type="dxa"/>
          </w:tcPr>
          <w:p w:rsidR="00E6181F" w:rsidRPr="00AC111F" w:rsidRDefault="00E6181F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E6181F" w:rsidRPr="00AC111F" w:rsidRDefault="00E6181F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5" w:type="dxa"/>
            <w:tcBorders>
              <w:right w:val="thinThickSmallGap" w:sz="24" w:space="0" w:color="auto"/>
            </w:tcBorders>
          </w:tcPr>
          <w:p w:rsidR="00E6181F" w:rsidRPr="00AC111F" w:rsidRDefault="00E6181F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  <w:tr w:rsidR="00E6181F" w:rsidRPr="00AC111F" w:rsidTr="00E6181F">
        <w:tc>
          <w:tcPr>
            <w:tcW w:w="665" w:type="dxa"/>
            <w:tcBorders>
              <w:left w:val="thinThickSmallGap" w:sz="24" w:space="0" w:color="auto"/>
              <w:right w:val="single" w:sz="4" w:space="0" w:color="auto"/>
            </w:tcBorders>
          </w:tcPr>
          <w:p w:rsidR="00E6181F" w:rsidRPr="00AC111F" w:rsidRDefault="00E6181F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737" w:type="dxa"/>
            <w:tcBorders>
              <w:left w:val="single" w:sz="4" w:space="0" w:color="auto"/>
            </w:tcBorders>
          </w:tcPr>
          <w:p w:rsidR="00E6181F" w:rsidRPr="00AC111F" w:rsidRDefault="00E6181F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4536" w:type="dxa"/>
          </w:tcPr>
          <w:p w:rsidR="00E6181F" w:rsidRPr="00AC111F" w:rsidRDefault="00E6181F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E6181F" w:rsidRPr="00AC111F" w:rsidRDefault="00E6181F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5" w:type="dxa"/>
            <w:tcBorders>
              <w:right w:val="thinThickSmallGap" w:sz="24" w:space="0" w:color="auto"/>
            </w:tcBorders>
          </w:tcPr>
          <w:p w:rsidR="00E6181F" w:rsidRPr="00AC111F" w:rsidRDefault="00E6181F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  <w:tr w:rsidR="00E6181F" w:rsidRPr="00AC111F" w:rsidTr="00E6181F">
        <w:tc>
          <w:tcPr>
            <w:tcW w:w="665" w:type="dxa"/>
            <w:tcBorders>
              <w:left w:val="thinThickSmallGap" w:sz="24" w:space="0" w:color="auto"/>
              <w:right w:val="single" w:sz="4" w:space="0" w:color="auto"/>
            </w:tcBorders>
          </w:tcPr>
          <w:p w:rsidR="00E6181F" w:rsidRPr="00AC111F" w:rsidRDefault="00E6181F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737" w:type="dxa"/>
            <w:tcBorders>
              <w:left w:val="single" w:sz="4" w:space="0" w:color="auto"/>
            </w:tcBorders>
          </w:tcPr>
          <w:p w:rsidR="00E6181F" w:rsidRPr="00AC111F" w:rsidRDefault="00E6181F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4536" w:type="dxa"/>
          </w:tcPr>
          <w:p w:rsidR="00E6181F" w:rsidRPr="00AC111F" w:rsidRDefault="00E6181F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E6181F" w:rsidRPr="00AC111F" w:rsidRDefault="00E6181F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5" w:type="dxa"/>
            <w:tcBorders>
              <w:right w:val="thinThickSmallGap" w:sz="24" w:space="0" w:color="auto"/>
            </w:tcBorders>
          </w:tcPr>
          <w:p w:rsidR="00E6181F" w:rsidRPr="00AC111F" w:rsidRDefault="00E6181F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  <w:tr w:rsidR="00E6181F" w:rsidRPr="00AC111F" w:rsidTr="00E6181F">
        <w:trPr>
          <w:trHeight w:val="418"/>
        </w:trPr>
        <w:tc>
          <w:tcPr>
            <w:tcW w:w="665" w:type="dxa"/>
            <w:tcBorders>
              <w:left w:val="thinThickSmallGap" w:sz="24" w:space="0" w:color="auto"/>
              <w:right w:val="single" w:sz="4" w:space="0" w:color="auto"/>
            </w:tcBorders>
          </w:tcPr>
          <w:p w:rsidR="00E6181F" w:rsidRPr="00AC111F" w:rsidRDefault="00E6181F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737" w:type="dxa"/>
            <w:tcBorders>
              <w:left w:val="single" w:sz="4" w:space="0" w:color="auto"/>
            </w:tcBorders>
          </w:tcPr>
          <w:p w:rsidR="00E6181F" w:rsidRPr="00AC111F" w:rsidRDefault="00E6181F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4536" w:type="dxa"/>
          </w:tcPr>
          <w:p w:rsidR="00E6181F" w:rsidRPr="00AC111F" w:rsidRDefault="00E6181F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E6181F" w:rsidRPr="00AC111F" w:rsidRDefault="00E6181F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5" w:type="dxa"/>
            <w:tcBorders>
              <w:right w:val="thinThickSmallGap" w:sz="24" w:space="0" w:color="auto"/>
            </w:tcBorders>
          </w:tcPr>
          <w:p w:rsidR="00E6181F" w:rsidRPr="00AC111F" w:rsidRDefault="00E6181F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  <w:tr w:rsidR="00E6181F" w:rsidRPr="00AC111F" w:rsidTr="00E6181F">
        <w:trPr>
          <w:trHeight w:val="411"/>
        </w:trPr>
        <w:tc>
          <w:tcPr>
            <w:tcW w:w="665" w:type="dxa"/>
            <w:tcBorders>
              <w:left w:val="thinThickSmallGap" w:sz="24" w:space="0" w:color="auto"/>
              <w:right w:val="single" w:sz="4" w:space="0" w:color="auto"/>
            </w:tcBorders>
          </w:tcPr>
          <w:p w:rsidR="00E6181F" w:rsidRPr="00AC111F" w:rsidRDefault="00E6181F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737" w:type="dxa"/>
            <w:tcBorders>
              <w:left w:val="single" w:sz="4" w:space="0" w:color="auto"/>
            </w:tcBorders>
          </w:tcPr>
          <w:p w:rsidR="00E6181F" w:rsidRPr="00AC111F" w:rsidRDefault="00E6181F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4536" w:type="dxa"/>
          </w:tcPr>
          <w:p w:rsidR="00E6181F" w:rsidRPr="00AC111F" w:rsidRDefault="00E6181F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E6181F" w:rsidRPr="00AC111F" w:rsidRDefault="00E6181F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5" w:type="dxa"/>
            <w:tcBorders>
              <w:right w:val="thinThickSmallGap" w:sz="24" w:space="0" w:color="auto"/>
            </w:tcBorders>
          </w:tcPr>
          <w:p w:rsidR="00E6181F" w:rsidRPr="00AC111F" w:rsidRDefault="00E6181F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  <w:tr w:rsidR="00E6181F" w:rsidRPr="00AC111F" w:rsidTr="002651D9">
        <w:trPr>
          <w:trHeight w:val="279"/>
        </w:trPr>
        <w:tc>
          <w:tcPr>
            <w:tcW w:w="665" w:type="dxa"/>
            <w:tcBorders>
              <w:left w:val="thinThickSmallGap" w:sz="24" w:space="0" w:color="auto"/>
              <w:right w:val="single" w:sz="4" w:space="0" w:color="auto"/>
            </w:tcBorders>
          </w:tcPr>
          <w:p w:rsidR="00E6181F" w:rsidRPr="00AC111F" w:rsidRDefault="00E6181F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737" w:type="dxa"/>
            <w:tcBorders>
              <w:left w:val="single" w:sz="4" w:space="0" w:color="auto"/>
            </w:tcBorders>
          </w:tcPr>
          <w:p w:rsidR="00E6181F" w:rsidRPr="00AC111F" w:rsidRDefault="00E6181F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4536" w:type="dxa"/>
          </w:tcPr>
          <w:p w:rsidR="00E6181F" w:rsidRPr="00AC111F" w:rsidRDefault="00E6181F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E6181F" w:rsidRPr="00AC111F" w:rsidRDefault="00E6181F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5" w:type="dxa"/>
            <w:tcBorders>
              <w:right w:val="thinThickSmallGap" w:sz="24" w:space="0" w:color="auto"/>
            </w:tcBorders>
          </w:tcPr>
          <w:p w:rsidR="00E6181F" w:rsidRPr="00AC111F" w:rsidRDefault="00E6181F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  <w:tr w:rsidR="002651D9" w:rsidRPr="00AC111F" w:rsidTr="00E6181F">
        <w:trPr>
          <w:trHeight w:val="279"/>
        </w:trPr>
        <w:tc>
          <w:tcPr>
            <w:tcW w:w="665" w:type="dxa"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:rsidR="002651D9" w:rsidRPr="00AC111F" w:rsidRDefault="002651D9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737" w:type="dxa"/>
            <w:tcBorders>
              <w:left w:val="single" w:sz="4" w:space="0" w:color="auto"/>
              <w:bottom w:val="thinThickSmallGap" w:sz="24" w:space="0" w:color="auto"/>
            </w:tcBorders>
          </w:tcPr>
          <w:p w:rsidR="002651D9" w:rsidRPr="00AC111F" w:rsidRDefault="002651D9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4536" w:type="dxa"/>
            <w:tcBorders>
              <w:bottom w:val="thinThickSmallGap" w:sz="24" w:space="0" w:color="auto"/>
            </w:tcBorders>
          </w:tcPr>
          <w:p w:rsidR="002651D9" w:rsidRPr="00AC111F" w:rsidRDefault="002651D9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  <w:tcBorders>
              <w:bottom w:val="thinThickSmallGap" w:sz="24" w:space="0" w:color="auto"/>
            </w:tcBorders>
          </w:tcPr>
          <w:p w:rsidR="002651D9" w:rsidRPr="00AC111F" w:rsidRDefault="002651D9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5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2651D9" w:rsidRPr="00AC111F" w:rsidRDefault="002651D9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</w:tbl>
    <w:p w:rsidR="00C700C3" w:rsidRDefault="00C700C3" w:rsidP="005E2FB0">
      <w:pPr>
        <w:spacing w:line="240" w:lineRule="auto"/>
        <w:rPr>
          <w:rFonts w:cs="B Zar"/>
          <w:sz w:val="28"/>
          <w:szCs w:val="28"/>
          <w:rtl/>
          <w:lang w:bidi="fa-IR"/>
        </w:rPr>
      </w:pPr>
    </w:p>
    <w:tbl>
      <w:tblPr>
        <w:bidiVisual/>
        <w:tblW w:w="10207" w:type="dxa"/>
        <w:tblInd w:w="-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93"/>
        <w:gridCol w:w="3932"/>
        <w:gridCol w:w="2097"/>
        <w:gridCol w:w="1270"/>
        <w:gridCol w:w="1129"/>
        <w:gridCol w:w="986"/>
      </w:tblGrid>
      <w:tr w:rsidR="004819BE" w:rsidRPr="00C700C3" w:rsidTr="004E1770">
        <w:tc>
          <w:tcPr>
            <w:tcW w:w="10207" w:type="dxa"/>
            <w:gridSpan w:val="6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819BE" w:rsidRPr="00A65FF6" w:rsidRDefault="00976103" w:rsidP="004E1770">
            <w:pPr>
              <w:bidi/>
              <w:spacing w:line="240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6</w:t>
            </w:r>
            <w:r w:rsidR="004819BE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 xml:space="preserve">- </w:t>
            </w:r>
            <w:r w:rsidR="004819BE" w:rsidRPr="00A65FF6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مقالات چاپ شده در نشریات فارسی</w:t>
            </w:r>
          </w:p>
        </w:tc>
      </w:tr>
      <w:tr w:rsidR="004C1F91" w:rsidRPr="00C700C3" w:rsidTr="004E1770">
        <w:tc>
          <w:tcPr>
            <w:tcW w:w="665" w:type="dxa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vAlign w:val="center"/>
          </w:tcPr>
          <w:p w:rsidR="004C1F91" w:rsidRPr="00C700C3" w:rsidRDefault="004C1F91" w:rsidP="004C0B4B">
            <w:pPr>
              <w:bidi/>
              <w:spacing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252058">
              <w:rPr>
                <w:rFonts w:cs="B Zar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4013" w:type="dxa"/>
            <w:tcBorders>
              <w:top w:val="thinThickSmallGap" w:sz="24" w:space="0" w:color="auto"/>
              <w:left w:val="single" w:sz="4" w:space="0" w:color="auto"/>
            </w:tcBorders>
            <w:vAlign w:val="center"/>
          </w:tcPr>
          <w:p w:rsidR="004C1F91" w:rsidRPr="00C700C3" w:rsidRDefault="004C1F91" w:rsidP="005E2FB0">
            <w:pPr>
              <w:bidi/>
              <w:spacing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C700C3">
              <w:rPr>
                <w:rFonts w:cs="B Zar" w:hint="cs"/>
                <w:sz w:val="28"/>
                <w:szCs w:val="28"/>
                <w:rtl/>
                <w:lang w:bidi="fa-IR"/>
              </w:rPr>
              <w:t>عنوان مقاله</w:t>
            </w:r>
          </w:p>
        </w:tc>
        <w:tc>
          <w:tcPr>
            <w:tcW w:w="2126" w:type="dxa"/>
            <w:tcBorders>
              <w:top w:val="thinThickSmallGap" w:sz="24" w:space="0" w:color="auto"/>
            </w:tcBorders>
            <w:vAlign w:val="center"/>
          </w:tcPr>
          <w:p w:rsidR="004C1F91" w:rsidRPr="00C700C3" w:rsidRDefault="004C1F91" w:rsidP="005E2FB0">
            <w:pPr>
              <w:bidi/>
              <w:spacing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C700C3">
              <w:rPr>
                <w:rFonts w:cs="B Zar" w:hint="cs"/>
                <w:sz w:val="28"/>
                <w:szCs w:val="28"/>
                <w:rtl/>
                <w:lang w:bidi="fa-IR"/>
              </w:rPr>
              <w:t>نام نشریه</w:t>
            </w:r>
          </w:p>
        </w:tc>
        <w:tc>
          <w:tcPr>
            <w:tcW w:w="1276" w:type="dxa"/>
            <w:tcBorders>
              <w:top w:val="thinThickSmallGap" w:sz="24" w:space="0" w:color="auto"/>
            </w:tcBorders>
            <w:vAlign w:val="center"/>
          </w:tcPr>
          <w:p w:rsidR="004C1F91" w:rsidRPr="00C700C3" w:rsidRDefault="004C1F91" w:rsidP="00307209">
            <w:pPr>
              <w:bidi/>
              <w:spacing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رتبه نشریه</w:t>
            </w:r>
          </w:p>
        </w:tc>
        <w:tc>
          <w:tcPr>
            <w:tcW w:w="1134" w:type="dxa"/>
            <w:tcBorders>
              <w:top w:val="thinThickSmallGap" w:sz="24" w:space="0" w:color="auto"/>
            </w:tcBorders>
            <w:vAlign w:val="center"/>
          </w:tcPr>
          <w:p w:rsidR="004C1F91" w:rsidRPr="004E1770" w:rsidRDefault="004C1F91" w:rsidP="005E2FB0">
            <w:pPr>
              <w:bidi/>
              <w:spacing w:line="240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4E1770">
              <w:rPr>
                <w:rFonts w:cs="B Zar" w:hint="cs"/>
                <w:sz w:val="24"/>
                <w:szCs w:val="24"/>
                <w:rtl/>
                <w:lang w:bidi="fa-IR"/>
              </w:rPr>
              <w:t>شماره و دوره نشریه</w:t>
            </w:r>
          </w:p>
        </w:tc>
        <w:tc>
          <w:tcPr>
            <w:tcW w:w="993" w:type="dxa"/>
            <w:tcBorders>
              <w:top w:val="thinThickSmallGap" w:sz="24" w:space="0" w:color="auto"/>
              <w:right w:val="thinThickSmallGap" w:sz="24" w:space="0" w:color="auto"/>
            </w:tcBorders>
            <w:vAlign w:val="center"/>
          </w:tcPr>
          <w:p w:rsidR="004C1F91" w:rsidRPr="00C700C3" w:rsidRDefault="004C1F91" w:rsidP="005E2FB0">
            <w:pPr>
              <w:bidi/>
              <w:spacing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سال چاپ</w:t>
            </w:r>
          </w:p>
        </w:tc>
      </w:tr>
      <w:tr w:rsidR="004C1F91" w:rsidRPr="00C700C3" w:rsidTr="004E1770">
        <w:tc>
          <w:tcPr>
            <w:tcW w:w="665" w:type="dxa"/>
            <w:tcBorders>
              <w:left w:val="thinThickSmallGap" w:sz="24" w:space="0" w:color="auto"/>
              <w:right w:val="single" w:sz="4" w:space="0" w:color="auto"/>
            </w:tcBorders>
          </w:tcPr>
          <w:p w:rsidR="004C1F91" w:rsidRPr="00C700C3" w:rsidRDefault="004C1F91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4013" w:type="dxa"/>
            <w:tcBorders>
              <w:left w:val="single" w:sz="4" w:space="0" w:color="auto"/>
            </w:tcBorders>
          </w:tcPr>
          <w:p w:rsidR="004C1F91" w:rsidRPr="00C700C3" w:rsidRDefault="004C1F91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126" w:type="dxa"/>
          </w:tcPr>
          <w:p w:rsidR="004C1F91" w:rsidRPr="00C700C3" w:rsidRDefault="004C1F91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276" w:type="dxa"/>
          </w:tcPr>
          <w:p w:rsidR="004C1F91" w:rsidRPr="00C700C3" w:rsidRDefault="004C1F91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4C1F91" w:rsidRPr="00C700C3" w:rsidRDefault="004C1F91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993" w:type="dxa"/>
            <w:tcBorders>
              <w:right w:val="thinThickSmallGap" w:sz="24" w:space="0" w:color="auto"/>
            </w:tcBorders>
          </w:tcPr>
          <w:p w:rsidR="004C1F91" w:rsidRPr="00C700C3" w:rsidRDefault="004C1F91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  <w:tr w:rsidR="004C1F91" w:rsidRPr="00C700C3" w:rsidTr="004E1770">
        <w:tc>
          <w:tcPr>
            <w:tcW w:w="665" w:type="dxa"/>
            <w:tcBorders>
              <w:left w:val="thinThickSmallGap" w:sz="24" w:space="0" w:color="auto"/>
              <w:right w:val="single" w:sz="4" w:space="0" w:color="auto"/>
            </w:tcBorders>
          </w:tcPr>
          <w:p w:rsidR="004C1F91" w:rsidRPr="00C700C3" w:rsidRDefault="004C1F91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4013" w:type="dxa"/>
            <w:tcBorders>
              <w:left w:val="single" w:sz="4" w:space="0" w:color="auto"/>
            </w:tcBorders>
          </w:tcPr>
          <w:p w:rsidR="004C1F91" w:rsidRPr="00C700C3" w:rsidRDefault="004C1F91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126" w:type="dxa"/>
          </w:tcPr>
          <w:p w:rsidR="004C1F91" w:rsidRPr="00C700C3" w:rsidRDefault="004C1F91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276" w:type="dxa"/>
          </w:tcPr>
          <w:p w:rsidR="004C1F91" w:rsidRPr="00C700C3" w:rsidRDefault="004C1F91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4C1F91" w:rsidRPr="00C700C3" w:rsidRDefault="004C1F91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993" w:type="dxa"/>
            <w:tcBorders>
              <w:right w:val="thinThickSmallGap" w:sz="24" w:space="0" w:color="auto"/>
            </w:tcBorders>
          </w:tcPr>
          <w:p w:rsidR="004C1F91" w:rsidRPr="00C700C3" w:rsidRDefault="004C1F91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  <w:tr w:rsidR="004C1F91" w:rsidRPr="00C700C3" w:rsidTr="004E1770">
        <w:tc>
          <w:tcPr>
            <w:tcW w:w="665" w:type="dxa"/>
            <w:tcBorders>
              <w:left w:val="thinThickSmallGap" w:sz="24" w:space="0" w:color="auto"/>
              <w:right w:val="single" w:sz="4" w:space="0" w:color="auto"/>
            </w:tcBorders>
          </w:tcPr>
          <w:p w:rsidR="004C1F91" w:rsidRPr="00C700C3" w:rsidRDefault="004C1F91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4013" w:type="dxa"/>
            <w:tcBorders>
              <w:left w:val="single" w:sz="4" w:space="0" w:color="auto"/>
            </w:tcBorders>
          </w:tcPr>
          <w:p w:rsidR="004C1F91" w:rsidRPr="00C700C3" w:rsidRDefault="004C1F91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126" w:type="dxa"/>
          </w:tcPr>
          <w:p w:rsidR="004C1F91" w:rsidRPr="00C700C3" w:rsidRDefault="004C1F91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276" w:type="dxa"/>
          </w:tcPr>
          <w:p w:rsidR="004C1F91" w:rsidRPr="00C700C3" w:rsidRDefault="004C1F91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4C1F91" w:rsidRPr="00C700C3" w:rsidRDefault="004C1F91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993" w:type="dxa"/>
            <w:tcBorders>
              <w:right w:val="thinThickSmallGap" w:sz="24" w:space="0" w:color="auto"/>
            </w:tcBorders>
          </w:tcPr>
          <w:p w:rsidR="004C1F91" w:rsidRPr="00C700C3" w:rsidRDefault="004C1F91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  <w:tr w:rsidR="004C1F91" w:rsidRPr="00C700C3" w:rsidTr="002651D9">
        <w:tc>
          <w:tcPr>
            <w:tcW w:w="665" w:type="dxa"/>
            <w:tcBorders>
              <w:left w:val="thinThickSmallGap" w:sz="24" w:space="0" w:color="auto"/>
              <w:right w:val="single" w:sz="4" w:space="0" w:color="auto"/>
            </w:tcBorders>
          </w:tcPr>
          <w:p w:rsidR="004C1F91" w:rsidRPr="00C700C3" w:rsidRDefault="004C1F91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4013" w:type="dxa"/>
            <w:tcBorders>
              <w:left w:val="single" w:sz="4" w:space="0" w:color="auto"/>
            </w:tcBorders>
          </w:tcPr>
          <w:p w:rsidR="004C1F91" w:rsidRPr="00C700C3" w:rsidRDefault="004C1F91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126" w:type="dxa"/>
          </w:tcPr>
          <w:p w:rsidR="004C1F91" w:rsidRPr="00C700C3" w:rsidRDefault="004C1F91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276" w:type="dxa"/>
          </w:tcPr>
          <w:p w:rsidR="004C1F91" w:rsidRPr="00C700C3" w:rsidRDefault="004C1F91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4C1F91" w:rsidRPr="00C700C3" w:rsidRDefault="004C1F91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993" w:type="dxa"/>
            <w:tcBorders>
              <w:right w:val="thinThickSmallGap" w:sz="24" w:space="0" w:color="auto"/>
            </w:tcBorders>
          </w:tcPr>
          <w:p w:rsidR="004C1F91" w:rsidRPr="00C700C3" w:rsidRDefault="004C1F91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  <w:tr w:rsidR="002651D9" w:rsidRPr="00C700C3" w:rsidTr="004E1770">
        <w:tc>
          <w:tcPr>
            <w:tcW w:w="665" w:type="dxa"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:rsidR="002651D9" w:rsidRPr="00C700C3" w:rsidRDefault="002651D9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4013" w:type="dxa"/>
            <w:tcBorders>
              <w:left w:val="single" w:sz="4" w:space="0" w:color="auto"/>
              <w:bottom w:val="thinThickSmallGap" w:sz="24" w:space="0" w:color="auto"/>
            </w:tcBorders>
          </w:tcPr>
          <w:p w:rsidR="002651D9" w:rsidRPr="00C700C3" w:rsidRDefault="002651D9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126" w:type="dxa"/>
            <w:tcBorders>
              <w:bottom w:val="thinThickSmallGap" w:sz="24" w:space="0" w:color="auto"/>
            </w:tcBorders>
          </w:tcPr>
          <w:p w:rsidR="002651D9" w:rsidRPr="00C700C3" w:rsidRDefault="002651D9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276" w:type="dxa"/>
            <w:tcBorders>
              <w:bottom w:val="thinThickSmallGap" w:sz="24" w:space="0" w:color="auto"/>
            </w:tcBorders>
          </w:tcPr>
          <w:p w:rsidR="002651D9" w:rsidRPr="00C700C3" w:rsidRDefault="002651D9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  <w:tcBorders>
              <w:bottom w:val="thinThickSmallGap" w:sz="24" w:space="0" w:color="auto"/>
            </w:tcBorders>
          </w:tcPr>
          <w:p w:rsidR="002651D9" w:rsidRPr="00C700C3" w:rsidRDefault="002651D9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993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2651D9" w:rsidRPr="00C700C3" w:rsidRDefault="002651D9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</w:tbl>
    <w:p w:rsidR="00C700C3" w:rsidRPr="00C700C3" w:rsidRDefault="00C700C3" w:rsidP="00F10515">
      <w:pPr>
        <w:bidi/>
        <w:spacing w:line="240" w:lineRule="auto"/>
        <w:rPr>
          <w:rFonts w:cs="B Zar"/>
          <w:sz w:val="28"/>
          <w:szCs w:val="28"/>
          <w:rtl/>
          <w:lang w:bidi="fa-IR"/>
        </w:rPr>
      </w:pPr>
    </w:p>
    <w:tbl>
      <w:tblPr>
        <w:bidiVisual/>
        <w:tblW w:w="10207" w:type="dxa"/>
        <w:tblInd w:w="-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5"/>
        <w:gridCol w:w="3162"/>
        <w:gridCol w:w="1559"/>
        <w:gridCol w:w="851"/>
        <w:gridCol w:w="1984"/>
        <w:gridCol w:w="993"/>
        <w:gridCol w:w="993"/>
      </w:tblGrid>
      <w:tr w:rsidR="00C700C3" w:rsidRPr="00C700C3" w:rsidTr="00B049C6">
        <w:tc>
          <w:tcPr>
            <w:tcW w:w="10207" w:type="dxa"/>
            <w:gridSpan w:val="7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700C3" w:rsidRPr="00A65FF6" w:rsidRDefault="00976103" w:rsidP="00F10515">
            <w:pPr>
              <w:bidi/>
              <w:spacing w:line="240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lastRenderedPageBreak/>
              <w:t>7</w:t>
            </w:r>
            <w:r w:rsidR="00B049C6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 xml:space="preserve">- </w:t>
            </w:r>
            <w:r w:rsidR="00C700C3" w:rsidRPr="00A65FF6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مقالات ارائه شده در همایش</w:t>
            </w:r>
            <w:r w:rsidR="001A3AFD" w:rsidRPr="00A65FF6"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  <w:softHyphen/>
            </w:r>
            <w:r w:rsidR="00C700C3" w:rsidRPr="00A65FF6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ها</w:t>
            </w:r>
            <w:r w:rsidR="001A3AFD" w:rsidRPr="00A65FF6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ی داخلی</w:t>
            </w:r>
          </w:p>
        </w:tc>
      </w:tr>
      <w:tr w:rsidR="0041546F" w:rsidRPr="00C700C3" w:rsidTr="00AB062C">
        <w:tc>
          <w:tcPr>
            <w:tcW w:w="665" w:type="dxa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vAlign w:val="center"/>
          </w:tcPr>
          <w:p w:rsidR="004C0B4B" w:rsidRPr="00C700C3" w:rsidRDefault="00252058" w:rsidP="004C0B4B">
            <w:pPr>
              <w:bidi/>
              <w:spacing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252058">
              <w:rPr>
                <w:rFonts w:cs="B Zar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3162" w:type="dxa"/>
            <w:tcBorders>
              <w:top w:val="thinThickSmallGap" w:sz="24" w:space="0" w:color="auto"/>
              <w:left w:val="single" w:sz="4" w:space="0" w:color="auto"/>
            </w:tcBorders>
            <w:vAlign w:val="center"/>
          </w:tcPr>
          <w:p w:rsidR="004C0B4B" w:rsidRPr="00C700C3" w:rsidRDefault="004C0B4B" w:rsidP="00A65FF6">
            <w:pPr>
              <w:bidi/>
              <w:spacing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C700C3">
              <w:rPr>
                <w:rFonts w:cs="B Zar" w:hint="cs"/>
                <w:sz w:val="28"/>
                <w:szCs w:val="28"/>
                <w:rtl/>
                <w:lang w:bidi="fa-IR"/>
              </w:rPr>
              <w:t>عنوان مقاله</w:t>
            </w:r>
          </w:p>
        </w:tc>
        <w:tc>
          <w:tcPr>
            <w:tcW w:w="1559" w:type="dxa"/>
            <w:tcBorders>
              <w:top w:val="thinThickSmallGap" w:sz="24" w:space="0" w:color="auto"/>
            </w:tcBorders>
            <w:vAlign w:val="center"/>
          </w:tcPr>
          <w:p w:rsidR="004C0B4B" w:rsidRPr="00C700C3" w:rsidRDefault="004C0B4B" w:rsidP="00A65FF6">
            <w:pPr>
              <w:bidi/>
              <w:spacing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C700C3">
              <w:rPr>
                <w:rFonts w:cs="B Zar" w:hint="cs"/>
                <w:sz w:val="28"/>
                <w:szCs w:val="28"/>
                <w:rtl/>
                <w:lang w:bidi="fa-IR"/>
              </w:rPr>
              <w:t>نویسندگان</w:t>
            </w:r>
          </w:p>
        </w:tc>
        <w:tc>
          <w:tcPr>
            <w:tcW w:w="851" w:type="dxa"/>
            <w:tcBorders>
              <w:top w:val="thinThickSmallGap" w:sz="24" w:space="0" w:color="auto"/>
            </w:tcBorders>
            <w:vAlign w:val="center"/>
          </w:tcPr>
          <w:p w:rsidR="004C0B4B" w:rsidRPr="00C700C3" w:rsidRDefault="004C0B4B" w:rsidP="00A65FF6">
            <w:pPr>
              <w:bidi/>
              <w:spacing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C700C3">
              <w:rPr>
                <w:rFonts w:cs="B Zar" w:hint="cs"/>
                <w:sz w:val="28"/>
                <w:szCs w:val="28"/>
                <w:rtl/>
                <w:lang w:bidi="fa-IR"/>
              </w:rPr>
              <w:t>نوع ارائه</w:t>
            </w:r>
          </w:p>
        </w:tc>
        <w:tc>
          <w:tcPr>
            <w:tcW w:w="1984" w:type="dxa"/>
            <w:tcBorders>
              <w:top w:val="thinThickSmallGap" w:sz="24" w:space="0" w:color="auto"/>
            </w:tcBorders>
            <w:vAlign w:val="center"/>
          </w:tcPr>
          <w:p w:rsidR="004C0B4B" w:rsidRPr="00C700C3" w:rsidRDefault="004C0B4B" w:rsidP="00A65FF6">
            <w:pPr>
              <w:bidi/>
              <w:spacing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C700C3">
              <w:rPr>
                <w:rFonts w:cs="B Zar" w:hint="cs"/>
                <w:sz w:val="28"/>
                <w:szCs w:val="28"/>
                <w:rtl/>
                <w:lang w:bidi="fa-IR"/>
              </w:rPr>
              <w:t>عنوان همایش</w:t>
            </w:r>
          </w:p>
        </w:tc>
        <w:tc>
          <w:tcPr>
            <w:tcW w:w="993" w:type="dxa"/>
            <w:tcBorders>
              <w:top w:val="thinThickSmallGap" w:sz="24" w:space="0" w:color="auto"/>
            </w:tcBorders>
            <w:vAlign w:val="center"/>
          </w:tcPr>
          <w:p w:rsidR="004C0B4B" w:rsidRPr="00C700C3" w:rsidRDefault="004C0B4B" w:rsidP="00A65FF6">
            <w:pPr>
              <w:bidi/>
              <w:spacing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C700C3">
              <w:rPr>
                <w:rFonts w:cs="B Zar" w:hint="cs"/>
                <w:sz w:val="28"/>
                <w:szCs w:val="28"/>
                <w:rtl/>
                <w:lang w:bidi="fa-IR"/>
              </w:rPr>
              <w:t>سال برگزاری</w:t>
            </w:r>
          </w:p>
        </w:tc>
        <w:tc>
          <w:tcPr>
            <w:tcW w:w="993" w:type="dxa"/>
            <w:tcBorders>
              <w:top w:val="thinThickSmallGap" w:sz="24" w:space="0" w:color="auto"/>
              <w:right w:val="thinThickSmallGap" w:sz="24" w:space="0" w:color="auto"/>
            </w:tcBorders>
            <w:vAlign w:val="center"/>
          </w:tcPr>
          <w:p w:rsidR="004C0B4B" w:rsidRPr="00C700C3" w:rsidRDefault="004C0B4B" w:rsidP="00A65FF6">
            <w:pPr>
              <w:bidi/>
              <w:spacing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C700C3">
              <w:rPr>
                <w:rFonts w:cs="B Zar" w:hint="cs"/>
                <w:sz w:val="28"/>
                <w:szCs w:val="28"/>
                <w:rtl/>
                <w:lang w:bidi="fa-IR"/>
              </w:rPr>
              <w:t>محل برگزاری</w:t>
            </w:r>
          </w:p>
        </w:tc>
      </w:tr>
      <w:tr w:rsidR="0041546F" w:rsidRPr="00C700C3" w:rsidTr="00AB062C">
        <w:tc>
          <w:tcPr>
            <w:tcW w:w="665" w:type="dxa"/>
            <w:tcBorders>
              <w:left w:val="thinThickSmallGap" w:sz="24" w:space="0" w:color="auto"/>
              <w:right w:val="single" w:sz="4" w:space="0" w:color="auto"/>
            </w:tcBorders>
          </w:tcPr>
          <w:p w:rsidR="004C0B4B" w:rsidRPr="00C700C3" w:rsidRDefault="004C0B4B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3162" w:type="dxa"/>
            <w:tcBorders>
              <w:left w:val="single" w:sz="4" w:space="0" w:color="auto"/>
            </w:tcBorders>
          </w:tcPr>
          <w:p w:rsidR="004C0B4B" w:rsidRPr="00C700C3" w:rsidRDefault="004C0B4B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559" w:type="dxa"/>
          </w:tcPr>
          <w:p w:rsidR="004C0B4B" w:rsidRPr="00C700C3" w:rsidRDefault="004C0B4B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851" w:type="dxa"/>
          </w:tcPr>
          <w:p w:rsidR="004C0B4B" w:rsidRPr="00C700C3" w:rsidRDefault="004C0B4B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984" w:type="dxa"/>
          </w:tcPr>
          <w:p w:rsidR="004C0B4B" w:rsidRPr="00C700C3" w:rsidRDefault="004C0B4B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993" w:type="dxa"/>
          </w:tcPr>
          <w:p w:rsidR="004C0B4B" w:rsidRPr="00C700C3" w:rsidRDefault="004C0B4B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993" w:type="dxa"/>
            <w:tcBorders>
              <w:right w:val="thinThickSmallGap" w:sz="24" w:space="0" w:color="auto"/>
            </w:tcBorders>
          </w:tcPr>
          <w:p w:rsidR="004C0B4B" w:rsidRPr="00C700C3" w:rsidRDefault="004C0B4B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  <w:tr w:rsidR="0041546F" w:rsidRPr="00C700C3" w:rsidTr="00AB062C">
        <w:tc>
          <w:tcPr>
            <w:tcW w:w="665" w:type="dxa"/>
            <w:tcBorders>
              <w:left w:val="thinThickSmallGap" w:sz="24" w:space="0" w:color="auto"/>
              <w:right w:val="single" w:sz="4" w:space="0" w:color="auto"/>
            </w:tcBorders>
          </w:tcPr>
          <w:p w:rsidR="004C0B4B" w:rsidRPr="00C700C3" w:rsidRDefault="004C0B4B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3162" w:type="dxa"/>
            <w:tcBorders>
              <w:left w:val="single" w:sz="4" w:space="0" w:color="auto"/>
            </w:tcBorders>
          </w:tcPr>
          <w:p w:rsidR="004C0B4B" w:rsidRPr="00C700C3" w:rsidRDefault="004C0B4B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559" w:type="dxa"/>
          </w:tcPr>
          <w:p w:rsidR="004C0B4B" w:rsidRPr="00C700C3" w:rsidRDefault="004C0B4B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851" w:type="dxa"/>
          </w:tcPr>
          <w:p w:rsidR="004C0B4B" w:rsidRPr="00C700C3" w:rsidRDefault="004C0B4B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984" w:type="dxa"/>
          </w:tcPr>
          <w:p w:rsidR="004C0B4B" w:rsidRPr="00C700C3" w:rsidRDefault="004C0B4B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993" w:type="dxa"/>
          </w:tcPr>
          <w:p w:rsidR="004C0B4B" w:rsidRPr="00C700C3" w:rsidRDefault="004C0B4B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993" w:type="dxa"/>
            <w:tcBorders>
              <w:right w:val="thinThickSmallGap" w:sz="24" w:space="0" w:color="auto"/>
            </w:tcBorders>
          </w:tcPr>
          <w:p w:rsidR="004C0B4B" w:rsidRPr="00C700C3" w:rsidRDefault="004C0B4B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  <w:tr w:rsidR="0041546F" w:rsidRPr="00C700C3" w:rsidTr="00AB062C">
        <w:tc>
          <w:tcPr>
            <w:tcW w:w="665" w:type="dxa"/>
            <w:tcBorders>
              <w:left w:val="thinThickSmallGap" w:sz="24" w:space="0" w:color="auto"/>
              <w:right w:val="single" w:sz="4" w:space="0" w:color="auto"/>
            </w:tcBorders>
          </w:tcPr>
          <w:p w:rsidR="004C0B4B" w:rsidRPr="00C700C3" w:rsidRDefault="004C0B4B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3162" w:type="dxa"/>
            <w:tcBorders>
              <w:left w:val="single" w:sz="4" w:space="0" w:color="auto"/>
            </w:tcBorders>
          </w:tcPr>
          <w:p w:rsidR="004C0B4B" w:rsidRPr="00C700C3" w:rsidRDefault="004C0B4B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559" w:type="dxa"/>
          </w:tcPr>
          <w:p w:rsidR="004C0B4B" w:rsidRPr="00C700C3" w:rsidRDefault="004C0B4B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851" w:type="dxa"/>
          </w:tcPr>
          <w:p w:rsidR="004C0B4B" w:rsidRPr="00C700C3" w:rsidRDefault="004C0B4B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984" w:type="dxa"/>
          </w:tcPr>
          <w:p w:rsidR="004C0B4B" w:rsidRPr="00C700C3" w:rsidRDefault="004C0B4B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993" w:type="dxa"/>
          </w:tcPr>
          <w:p w:rsidR="004C0B4B" w:rsidRPr="00C700C3" w:rsidRDefault="004C0B4B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993" w:type="dxa"/>
            <w:tcBorders>
              <w:right w:val="thinThickSmallGap" w:sz="24" w:space="0" w:color="auto"/>
            </w:tcBorders>
          </w:tcPr>
          <w:p w:rsidR="004C0B4B" w:rsidRPr="00C700C3" w:rsidRDefault="004C0B4B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  <w:tr w:rsidR="0041546F" w:rsidRPr="00C700C3" w:rsidTr="00AB062C">
        <w:tc>
          <w:tcPr>
            <w:tcW w:w="665" w:type="dxa"/>
            <w:tcBorders>
              <w:left w:val="thinThickSmallGap" w:sz="24" w:space="0" w:color="auto"/>
              <w:right w:val="single" w:sz="4" w:space="0" w:color="auto"/>
            </w:tcBorders>
          </w:tcPr>
          <w:p w:rsidR="004C0B4B" w:rsidRPr="00C700C3" w:rsidRDefault="004C0B4B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3162" w:type="dxa"/>
            <w:tcBorders>
              <w:left w:val="single" w:sz="4" w:space="0" w:color="auto"/>
            </w:tcBorders>
          </w:tcPr>
          <w:p w:rsidR="004C0B4B" w:rsidRPr="00C700C3" w:rsidRDefault="004C0B4B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559" w:type="dxa"/>
          </w:tcPr>
          <w:p w:rsidR="004C0B4B" w:rsidRPr="00C700C3" w:rsidRDefault="004C0B4B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851" w:type="dxa"/>
          </w:tcPr>
          <w:p w:rsidR="004C0B4B" w:rsidRPr="00C700C3" w:rsidRDefault="004C0B4B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984" w:type="dxa"/>
          </w:tcPr>
          <w:p w:rsidR="004C0B4B" w:rsidRPr="00C700C3" w:rsidRDefault="004C0B4B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993" w:type="dxa"/>
          </w:tcPr>
          <w:p w:rsidR="004C0B4B" w:rsidRPr="00C700C3" w:rsidRDefault="004C0B4B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993" w:type="dxa"/>
            <w:tcBorders>
              <w:right w:val="thinThickSmallGap" w:sz="24" w:space="0" w:color="auto"/>
            </w:tcBorders>
          </w:tcPr>
          <w:p w:rsidR="004C0B4B" w:rsidRPr="00C700C3" w:rsidRDefault="004C0B4B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  <w:tr w:rsidR="0041546F" w:rsidRPr="00C700C3" w:rsidTr="00AB062C">
        <w:tc>
          <w:tcPr>
            <w:tcW w:w="665" w:type="dxa"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:rsidR="004C0B4B" w:rsidRPr="00C700C3" w:rsidRDefault="004C0B4B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3162" w:type="dxa"/>
            <w:tcBorders>
              <w:left w:val="single" w:sz="4" w:space="0" w:color="auto"/>
              <w:bottom w:val="thinThickSmallGap" w:sz="24" w:space="0" w:color="auto"/>
            </w:tcBorders>
          </w:tcPr>
          <w:p w:rsidR="004C0B4B" w:rsidRPr="00C700C3" w:rsidRDefault="004C0B4B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559" w:type="dxa"/>
            <w:tcBorders>
              <w:bottom w:val="thinThickSmallGap" w:sz="24" w:space="0" w:color="auto"/>
            </w:tcBorders>
          </w:tcPr>
          <w:p w:rsidR="004C0B4B" w:rsidRPr="00C700C3" w:rsidRDefault="004C0B4B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851" w:type="dxa"/>
            <w:tcBorders>
              <w:bottom w:val="thinThickSmallGap" w:sz="24" w:space="0" w:color="auto"/>
            </w:tcBorders>
          </w:tcPr>
          <w:p w:rsidR="004C0B4B" w:rsidRPr="00C700C3" w:rsidRDefault="004C0B4B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984" w:type="dxa"/>
            <w:tcBorders>
              <w:bottom w:val="thinThickSmallGap" w:sz="24" w:space="0" w:color="auto"/>
            </w:tcBorders>
          </w:tcPr>
          <w:p w:rsidR="004C0B4B" w:rsidRPr="00C700C3" w:rsidRDefault="004C0B4B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993" w:type="dxa"/>
            <w:tcBorders>
              <w:bottom w:val="thinThickSmallGap" w:sz="24" w:space="0" w:color="auto"/>
            </w:tcBorders>
          </w:tcPr>
          <w:p w:rsidR="004C0B4B" w:rsidRPr="00C700C3" w:rsidRDefault="004C0B4B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993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4C0B4B" w:rsidRPr="00C700C3" w:rsidRDefault="004C0B4B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</w:tbl>
    <w:p w:rsidR="00C700C3" w:rsidRPr="00C700C3" w:rsidRDefault="00C700C3" w:rsidP="00F10515">
      <w:pPr>
        <w:bidi/>
        <w:spacing w:line="240" w:lineRule="auto"/>
        <w:rPr>
          <w:rFonts w:cs="B Zar"/>
          <w:sz w:val="28"/>
          <w:szCs w:val="28"/>
          <w:rtl/>
          <w:lang w:bidi="fa-IR"/>
        </w:rPr>
      </w:pPr>
    </w:p>
    <w:tbl>
      <w:tblPr>
        <w:bidiVisual/>
        <w:tblW w:w="10207" w:type="dxa"/>
        <w:tblInd w:w="-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17"/>
        <w:gridCol w:w="1560"/>
        <w:gridCol w:w="2268"/>
        <w:gridCol w:w="4246"/>
        <w:gridCol w:w="716"/>
      </w:tblGrid>
      <w:tr w:rsidR="00C700C3" w:rsidRPr="00C700C3" w:rsidTr="00A65FF6">
        <w:tc>
          <w:tcPr>
            <w:tcW w:w="10207" w:type="dxa"/>
            <w:gridSpan w:val="5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700C3" w:rsidRPr="00A65FF6" w:rsidRDefault="00976103" w:rsidP="00F10515">
            <w:pPr>
              <w:bidi/>
              <w:spacing w:line="240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8</w:t>
            </w:r>
            <w:r w:rsidR="007425AE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 xml:space="preserve">- </w:t>
            </w:r>
            <w:r w:rsidR="00C700C3" w:rsidRPr="00A65FF6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مقالات چاپ شده درنشریات خارجی</w:t>
            </w:r>
          </w:p>
        </w:tc>
      </w:tr>
      <w:tr w:rsidR="00252058" w:rsidRPr="00C700C3" w:rsidTr="00B138A4">
        <w:tc>
          <w:tcPr>
            <w:tcW w:w="1417" w:type="dxa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:rsidR="00252058" w:rsidRPr="00C700C3" w:rsidRDefault="007425AE" w:rsidP="00A65FF6">
            <w:pPr>
              <w:bidi/>
              <w:spacing w:line="240" w:lineRule="auto"/>
              <w:jc w:val="center"/>
              <w:rPr>
                <w:rFonts w:cs="B Zar"/>
                <w:sz w:val="28"/>
                <w:szCs w:val="28"/>
                <w:lang w:bidi="fa-IR"/>
              </w:rPr>
            </w:pPr>
            <w:r>
              <w:rPr>
                <w:rFonts w:cs="B Zar"/>
                <w:sz w:val="28"/>
                <w:szCs w:val="28"/>
                <w:lang w:bidi="fa-IR"/>
              </w:rPr>
              <w:t>D</w:t>
            </w:r>
            <w:r w:rsidR="00252058" w:rsidRPr="00C700C3">
              <w:rPr>
                <w:rFonts w:cs="B Zar"/>
                <w:sz w:val="28"/>
                <w:szCs w:val="28"/>
                <w:lang w:bidi="fa-IR"/>
              </w:rPr>
              <w:t>ate</w:t>
            </w:r>
          </w:p>
        </w:tc>
        <w:tc>
          <w:tcPr>
            <w:tcW w:w="1560" w:type="dxa"/>
            <w:tcBorders>
              <w:top w:val="thinThickSmallGap" w:sz="24" w:space="0" w:color="auto"/>
            </w:tcBorders>
            <w:vAlign w:val="center"/>
          </w:tcPr>
          <w:p w:rsidR="00252058" w:rsidRPr="00C700C3" w:rsidRDefault="00252058" w:rsidP="00A65FF6">
            <w:pPr>
              <w:bidi/>
              <w:spacing w:line="240" w:lineRule="auto"/>
              <w:jc w:val="center"/>
              <w:rPr>
                <w:rFonts w:cs="B Zar"/>
                <w:sz w:val="28"/>
                <w:szCs w:val="28"/>
                <w:lang w:bidi="fa-IR"/>
              </w:rPr>
            </w:pPr>
            <w:r w:rsidRPr="00C700C3">
              <w:rPr>
                <w:rFonts w:cs="B Zar"/>
                <w:sz w:val="28"/>
                <w:szCs w:val="28"/>
                <w:lang w:bidi="fa-IR"/>
              </w:rPr>
              <w:t>country</w:t>
            </w:r>
          </w:p>
        </w:tc>
        <w:tc>
          <w:tcPr>
            <w:tcW w:w="2268" w:type="dxa"/>
            <w:tcBorders>
              <w:top w:val="thinThickSmallGap" w:sz="24" w:space="0" w:color="auto"/>
            </w:tcBorders>
            <w:vAlign w:val="center"/>
          </w:tcPr>
          <w:p w:rsidR="00252058" w:rsidRPr="00C700C3" w:rsidRDefault="00252058" w:rsidP="00A65FF6">
            <w:pPr>
              <w:bidi/>
              <w:spacing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C700C3">
              <w:rPr>
                <w:rFonts w:cs="B Zar"/>
                <w:sz w:val="28"/>
                <w:szCs w:val="28"/>
                <w:lang w:bidi="fa-IR"/>
              </w:rPr>
              <w:t>Publisher title</w:t>
            </w:r>
          </w:p>
        </w:tc>
        <w:tc>
          <w:tcPr>
            <w:tcW w:w="4246" w:type="dxa"/>
            <w:tcBorders>
              <w:top w:val="thinThickSmallGap" w:sz="24" w:space="0" w:color="auto"/>
              <w:right w:val="single" w:sz="4" w:space="0" w:color="auto"/>
            </w:tcBorders>
            <w:vAlign w:val="center"/>
          </w:tcPr>
          <w:p w:rsidR="00252058" w:rsidRPr="00C700C3" w:rsidRDefault="00252058" w:rsidP="00A65FF6">
            <w:pPr>
              <w:bidi/>
              <w:spacing w:line="240" w:lineRule="auto"/>
              <w:jc w:val="center"/>
              <w:rPr>
                <w:rFonts w:cs="B Zar"/>
                <w:sz w:val="28"/>
                <w:szCs w:val="28"/>
                <w:lang w:bidi="fa-IR"/>
              </w:rPr>
            </w:pPr>
            <w:r w:rsidRPr="00C700C3">
              <w:rPr>
                <w:rFonts w:cs="B Zar"/>
                <w:sz w:val="28"/>
                <w:szCs w:val="28"/>
                <w:lang w:bidi="fa-IR"/>
              </w:rPr>
              <w:t>Paper title</w:t>
            </w:r>
          </w:p>
        </w:tc>
        <w:tc>
          <w:tcPr>
            <w:tcW w:w="716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252058" w:rsidRPr="00C700C3" w:rsidRDefault="007425AE" w:rsidP="00252058">
            <w:pPr>
              <w:bidi/>
              <w:spacing w:line="240" w:lineRule="auto"/>
              <w:jc w:val="center"/>
              <w:rPr>
                <w:rFonts w:cs="B Zar"/>
                <w:sz w:val="28"/>
                <w:szCs w:val="28"/>
                <w:lang w:bidi="fa-IR"/>
              </w:rPr>
            </w:pPr>
            <w:r>
              <w:rPr>
                <w:rFonts w:cs="B Zar"/>
                <w:sz w:val="28"/>
                <w:szCs w:val="28"/>
                <w:lang w:bidi="fa-IR"/>
              </w:rPr>
              <w:t>R</w:t>
            </w:r>
            <w:r w:rsidR="00252058">
              <w:rPr>
                <w:rFonts w:cs="B Zar"/>
                <w:sz w:val="28"/>
                <w:szCs w:val="28"/>
                <w:lang w:bidi="fa-IR"/>
              </w:rPr>
              <w:t>ow</w:t>
            </w:r>
          </w:p>
        </w:tc>
      </w:tr>
      <w:tr w:rsidR="00252058" w:rsidRPr="00C700C3" w:rsidTr="00B138A4">
        <w:tc>
          <w:tcPr>
            <w:tcW w:w="1417" w:type="dxa"/>
            <w:tcBorders>
              <w:left w:val="thinThickSmallGap" w:sz="24" w:space="0" w:color="auto"/>
            </w:tcBorders>
          </w:tcPr>
          <w:p w:rsidR="00252058" w:rsidRPr="00C700C3" w:rsidRDefault="00252058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252058" w:rsidRPr="00C700C3" w:rsidRDefault="00252058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268" w:type="dxa"/>
          </w:tcPr>
          <w:p w:rsidR="00252058" w:rsidRPr="00C700C3" w:rsidRDefault="00252058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4246" w:type="dxa"/>
            <w:tcBorders>
              <w:right w:val="single" w:sz="4" w:space="0" w:color="auto"/>
            </w:tcBorders>
          </w:tcPr>
          <w:p w:rsidR="00252058" w:rsidRPr="00C700C3" w:rsidRDefault="00252058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716" w:type="dxa"/>
            <w:tcBorders>
              <w:left w:val="single" w:sz="4" w:space="0" w:color="auto"/>
              <w:right w:val="thinThickSmallGap" w:sz="24" w:space="0" w:color="auto"/>
            </w:tcBorders>
          </w:tcPr>
          <w:p w:rsidR="00252058" w:rsidRPr="00C700C3" w:rsidRDefault="00252058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  <w:tr w:rsidR="00252058" w:rsidRPr="00C700C3" w:rsidTr="00B138A4">
        <w:tc>
          <w:tcPr>
            <w:tcW w:w="1417" w:type="dxa"/>
            <w:tcBorders>
              <w:left w:val="thinThickSmallGap" w:sz="24" w:space="0" w:color="auto"/>
            </w:tcBorders>
          </w:tcPr>
          <w:p w:rsidR="00252058" w:rsidRPr="00C700C3" w:rsidRDefault="00252058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252058" w:rsidRPr="00C700C3" w:rsidRDefault="00252058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268" w:type="dxa"/>
          </w:tcPr>
          <w:p w:rsidR="00252058" w:rsidRPr="00C700C3" w:rsidRDefault="00252058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4246" w:type="dxa"/>
            <w:tcBorders>
              <w:right w:val="single" w:sz="4" w:space="0" w:color="auto"/>
            </w:tcBorders>
          </w:tcPr>
          <w:p w:rsidR="00252058" w:rsidRPr="00C700C3" w:rsidRDefault="00252058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716" w:type="dxa"/>
            <w:tcBorders>
              <w:left w:val="single" w:sz="4" w:space="0" w:color="auto"/>
              <w:right w:val="thinThickSmallGap" w:sz="24" w:space="0" w:color="auto"/>
            </w:tcBorders>
          </w:tcPr>
          <w:p w:rsidR="00252058" w:rsidRPr="00C700C3" w:rsidRDefault="00252058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  <w:tr w:rsidR="00252058" w:rsidRPr="00C700C3" w:rsidTr="00B138A4">
        <w:tc>
          <w:tcPr>
            <w:tcW w:w="1417" w:type="dxa"/>
            <w:tcBorders>
              <w:left w:val="thinThickSmallGap" w:sz="24" w:space="0" w:color="auto"/>
            </w:tcBorders>
          </w:tcPr>
          <w:p w:rsidR="00252058" w:rsidRPr="00C700C3" w:rsidRDefault="00252058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252058" w:rsidRPr="00C700C3" w:rsidRDefault="00252058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268" w:type="dxa"/>
          </w:tcPr>
          <w:p w:rsidR="00252058" w:rsidRPr="00C700C3" w:rsidRDefault="00252058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4246" w:type="dxa"/>
            <w:tcBorders>
              <w:right w:val="single" w:sz="4" w:space="0" w:color="auto"/>
            </w:tcBorders>
          </w:tcPr>
          <w:p w:rsidR="00252058" w:rsidRPr="00C700C3" w:rsidRDefault="00252058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716" w:type="dxa"/>
            <w:tcBorders>
              <w:left w:val="single" w:sz="4" w:space="0" w:color="auto"/>
              <w:right w:val="thinThickSmallGap" w:sz="24" w:space="0" w:color="auto"/>
            </w:tcBorders>
          </w:tcPr>
          <w:p w:rsidR="00252058" w:rsidRPr="00C700C3" w:rsidRDefault="00252058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  <w:tr w:rsidR="00252058" w:rsidRPr="00C700C3" w:rsidTr="002651D9">
        <w:tc>
          <w:tcPr>
            <w:tcW w:w="1417" w:type="dxa"/>
            <w:tcBorders>
              <w:left w:val="thinThickSmallGap" w:sz="24" w:space="0" w:color="auto"/>
            </w:tcBorders>
          </w:tcPr>
          <w:p w:rsidR="00252058" w:rsidRPr="00C700C3" w:rsidRDefault="00252058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252058" w:rsidRPr="00C700C3" w:rsidRDefault="00252058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268" w:type="dxa"/>
          </w:tcPr>
          <w:p w:rsidR="00252058" w:rsidRPr="00C700C3" w:rsidRDefault="00252058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4246" w:type="dxa"/>
            <w:tcBorders>
              <w:right w:val="single" w:sz="4" w:space="0" w:color="auto"/>
            </w:tcBorders>
          </w:tcPr>
          <w:p w:rsidR="00252058" w:rsidRPr="00C700C3" w:rsidRDefault="00252058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716" w:type="dxa"/>
            <w:tcBorders>
              <w:left w:val="single" w:sz="4" w:space="0" w:color="auto"/>
              <w:right w:val="thinThickSmallGap" w:sz="24" w:space="0" w:color="auto"/>
            </w:tcBorders>
          </w:tcPr>
          <w:p w:rsidR="00252058" w:rsidRPr="00C700C3" w:rsidRDefault="00252058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  <w:tr w:rsidR="002651D9" w:rsidRPr="00C700C3" w:rsidTr="00B138A4">
        <w:tc>
          <w:tcPr>
            <w:tcW w:w="1417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2651D9" w:rsidRPr="00C700C3" w:rsidRDefault="002651D9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  <w:tcBorders>
              <w:bottom w:val="thinThickSmallGap" w:sz="24" w:space="0" w:color="auto"/>
            </w:tcBorders>
          </w:tcPr>
          <w:p w:rsidR="002651D9" w:rsidRPr="00C700C3" w:rsidRDefault="002651D9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268" w:type="dxa"/>
            <w:tcBorders>
              <w:bottom w:val="thinThickSmallGap" w:sz="24" w:space="0" w:color="auto"/>
            </w:tcBorders>
          </w:tcPr>
          <w:p w:rsidR="002651D9" w:rsidRPr="00C700C3" w:rsidRDefault="002651D9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4246" w:type="dxa"/>
            <w:tcBorders>
              <w:bottom w:val="thinThickSmallGap" w:sz="24" w:space="0" w:color="auto"/>
              <w:right w:val="single" w:sz="4" w:space="0" w:color="auto"/>
            </w:tcBorders>
          </w:tcPr>
          <w:p w:rsidR="002651D9" w:rsidRPr="00C700C3" w:rsidRDefault="002651D9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716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2651D9" w:rsidRPr="00C700C3" w:rsidRDefault="002651D9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</w:tbl>
    <w:p w:rsidR="00C700C3" w:rsidRPr="00C700C3" w:rsidRDefault="00C700C3" w:rsidP="00F10515">
      <w:pPr>
        <w:bidi/>
        <w:spacing w:line="240" w:lineRule="auto"/>
        <w:rPr>
          <w:rFonts w:cs="B Zar"/>
          <w:sz w:val="28"/>
          <w:szCs w:val="28"/>
          <w:rtl/>
          <w:lang w:bidi="fa-IR"/>
        </w:rPr>
      </w:pPr>
    </w:p>
    <w:tbl>
      <w:tblPr>
        <w:bidiVisual/>
        <w:tblW w:w="10207" w:type="dxa"/>
        <w:tblInd w:w="-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17"/>
        <w:gridCol w:w="2977"/>
        <w:gridCol w:w="992"/>
        <w:gridCol w:w="4105"/>
        <w:gridCol w:w="716"/>
      </w:tblGrid>
      <w:tr w:rsidR="00C700C3" w:rsidRPr="00C700C3" w:rsidTr="00A65FF6">
        <w:tc>
          <w:tcPr>
            <w:tcW w:w="10207" w:type="dxa"/>
            <w:gridSpan w:val="5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700C3" w:rsidRPr="00A65FF6" w:rsidRDefault="00976103" w:rsidP="00F10515">
            <w:pPr>
              <w:bidi/>
              <w:spacing w:line="240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9</w:t>
            </w:r>
            <w:r w:rsidR="008558E8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 xml:space="preserve">- </w:t>
            </w:r>
            <w:r w:rsidR="00C700C3" w:rsidRPr="00A65FF6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 xml:space="preserve">مقاله ارائه شده در </w:t>
            </w:r>
            <w:r w:rsidR="001A3AFD" w:rsidRPr="00A65FF6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همایش</w:t>
            </w:r>
            <w:r w:rsidR="001A3AFD" w:rsidRPr="00A65FF6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softHyphen/>
              <w:t>های</w:t>
            </w:r>
            <w:r w:rsidR="00C700C3" w:rsidRPr="00A65FF6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 xml:space="preserve"> خارجی</w:t>
            </w:r>
          </w:p>
        </w:tc>
      </w:tr>
      <w:tr w:rsidR="00252058" w:rsidRPr="00C700C3" w:rsidTr="00B138A4">
        <w:trPr>
          <w:trHeight w:val="52"/>
        </w:trPr>
        <w:tc>
          <w:tcPr>
            <w:tcW w:w="1417" w:type="dxa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:rsidR="00252058" w:rsidRPr="00C700C3" w:rsidRDefault="00B138A4" w:rsidP="00790F2A">
            <w:pPr>
              <w:bidi/>
              <w:spacing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/>
                <w:sz w:val="28"/>
                <w:szCs w:val="28"/>
                <w:lang w:bidi="fa-IR"/>
              </w:rPr>
              <w:t>D</w:t>
            </w:r>
            <w:r w:rsidR="00252058" w:rsidRPr="00C700C3">
              <w:rPr>
                <w:rFonts w:cs="B Zar"/>
                <w:sz w:val="28"/>
                <w:szCs w:val="28"/>
                <w:lang w:bidi="fa-IR"/>
              </w:rPr>
              <w:t>ate</w:t>
            </w:r>
          </w:p>
        </w:tc>
        <w:tc>
          <w:tcPr>
            <w:tcW w:w="2977" w:type="dxa"/>
            <w:tcBorders>
              <w:top w:val="thinThickSmallGap" w:sz="24" w:space="0" w:color="auto"/>
            </w:tcBorders>
            <w:vAlign w:val="center"/>
          </w:tcPr>
          <w:p w:rsidR="00252058" w:rsidRPr="00C700C3" w:rsidRDefault="00252058" w:rsidP="00790F2A">
            <w:pPr>
              <w:bidi/>
              <w:spacing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C700C3">
              <w:rPr>
                <w:rFonts w:cs="B Zar"/>
                <w:sz w:val="28"/>
                <w:szCs w:val="28"/>
                <w:lang w:bidi="fa-IR"/>
              </w:rPr>
              <w:t>Conference title</w:t>
            </w:r>
          </w:p>
        </w:tc>
        <w:tc>
          <w:tcPr>
            <w:tcW w:w="992" w:type="dxa"/>
            <w:tcBorders>
              <w:top w:val="thinThickSmallGap" w:sz="24" w:space="0" w:color="auto"/>
            </w:tcBorders>
            <w:vAlign w:val="center"/>
          </w:tcPr>
          <w:p w:rsidR="00252058" w:rsidRPr="00C700C3" w:rsidRDefault="00252058" w:rsidP="00790F2A">
            <w:pPr>
              <w:bidi/>
              <w:spacing w:line="240" w:lineRule="auto"/>
              <w:jc w:val="center"/>
              <w:rPr>
                <w:rFonts w:cs="B Zar"/>
                <w:sz w:val="28"/>
                <w:szCs w:val="28"/>
                <w:lang w:bidi="fa-IR"/>
              </w:rPr>
            </w:pPr>
            <w:r w:rsidRPr="00C700C3">
              <w:rPr>
                <w:rFonts w:cs="B Zar"/>
                <w:sz w:val="28"/>
                <w:szCs w:val="28"/>
                <w:lang w:bidi="fa-IR"/>
              </w:rPr>
              <w:t>city</w:t>
            </w:r>
          </w:p>
        </w:tc>
        <w:tc>
          <w:tcPr>
            <w:tcW w:w="4105" w:type="dxa"/>
            <w:tcBorders>
              <w:top w:val="thinThickSmallGap" w:sz="24" w:space="0" w:color="auto"/>
              <w:right w:val="single" w:sz="4" w:space="0" w:color="auto"/>
            </w:tcBorders>
            <w:vAlign w:val="center"/>
          </w:tcPr>
          <w:p w:rsidR="00252058" w:rsidRPr="00C700C3" w:rsidRDefault="00252058" w:rsidP="00790F2A">
            <w:pPr>
              <w:bidi/>
              <w:spacing w:line="240" w:lineRule="auto"/>
              <w:jc w:val="center"/>
              <w:rPr>
                <w:rFonts w:cs="B Zar"/>
                <w:sz w:val="28"/>
                <w:szCs w:val="28"/>
                <w:lang w:bidi="fa-IR"/>
              </w:rPr>
            </w:pPr>
            <w:r w:rsidRPr="00C700C3">
              <w:rPr>
                <w:rFonts w:cs="B Zar"/>
                <w:sz w:val="28"/>
                <w:szCs w:val="28"/>
                <w:lang w:bidi="fa-IR"/>
              </w:rPr>
              <w:t>Paper title</w:t>
            </w:r>
          </w:p>
        </w:tc>
        <w:tc>
          <w:tcPr>
            <w:tcW w:w="716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252058" w:rsidRPr="00C700C3" w:rsidRDefault="007425AE" w:rsidP="00252058">
            <w:pPr>
              <w:bidi/>
              <w:spacing w:line="240" w:lineRule="auto"/>
              <w:jc w:val="center"/>
              <w:rPr>
                <w:rFonts w:cs="B Zar"/>
                <w:sz w:val="28"/>
                <w:szCs w:val="28"/>
                <w:lang w:bidi="fa-IR"/>
              </w:rPr>
            </w:pPr>
            <w:r>
              <w:rPr>
                <w:rFonts w:cs="B Zar"/>
                <w:sz w:val="28"/>
                <w:szCs w:val="28"/>
                <w:lang w:bidi="fa-IR"/>
              </w:rPr>
              <w:t>Row</w:t>
            </w:r>
          </w:p>
        </w:tc>
      </w:tr>
      <w:tr w:rsidR="00252058" w:rsidRPr="00C700C3" w:rsidTr="00B138A4">
        <w:trPr>
          <w:trHeight w:val="434"/>
        </w:trPr>
        <w:tc>
          <w:tcPr>
            <w:tcW w:w="1417" w:type="dxa"/>
            <w:tcBorders>
              <w:left w:val="thinThickSmallGap" w:sz="24" w:space="0" w:color="auto"/>
            </w:tcBorders>
          </w:tcPr>
          <w:p w:rsidR="00252058" w:rsidRPr="00C700C3" w:rsidRDefault="00252058" w:rsidP="00F10515">
            <w:pPr>
              <w:bidi/>
              <w:spacing w:line="240" w:lineRule="auto"/>
              <w:jc w:val="right"/>
              <w:rPr>
                <w:rFonts w:cs="B Zar"/>
                <w:sz w:val="28"/>
                <w:szCs w:val="28"/>
                <w:lang w:bidi="fa-IR"/>
              </w:rPr>
            </w:pPr>
          </w:p>
        </w:tc>
        <w:tc>
          <w:tcPr>
            <w:tcW w:w="2977" w:type="dxa"/>
          </w:tcPr>
          <w:p w:rsidR="00252058" w:rsidRPr="00C700C3" w:rsidRDefault="00252058" w:rsidP="00F10515">
            <w:pPr>
              <w:bidi/>
              <w:spacing w:line="240" w:lineRule="auto"/>
              <w:jc w:val="right"/>
              <w:rPr>
                <w:rFonts w:cs="B Zar"/>
                <w:sz w:val="28"/>
                <w:szCs w:val="28"/>
                <w:lang w:bidi="fa-IR"/>
              </w:rPr>
            </w:pPr>
          </w:p>
        </w:tc>
        <w:tc>
          <w:tcPr>
            <w:tcW w:w="992" w:type="dxa"/>
          </w:tcPr>
          <w:p w:rsidR="00252058" w:rsidRPr="00C700C3" w:rsidRDefault="00252058" w:rsidP="00F10515">
            <w:pPr>
              <w:bidi/>
              <w:spacing w:line="240" w:lineRule="auto"/>
              <w:jc w:val="right"/>
              <w:rPr>
                <w:rFonts w:cs="B Zar"/>
                <w:sz w:val="28"/>
                <w:szCs w:val="28"/>
                <w:lang w:bidi="fa-IR"/>
              </w:rPr>
            </w:pPr>
          </w:p>
        </w:tc>
        <w:tc>
          <w:tcPr>
            <w:tcW w:w="4105" w:type="dxa"/>
            <w:tcBorders>
              <w:right w:val="single" w:sz="4" w:space="0" w:color="auto"/>
            </w:tcBorders>
          </w:tcPr>
          <w:p w:rsidR="00252058" w:rsidRPr="00C700C3" w:rsidRDefault="00252058" w:rsidP="00F10515">
            <w:pPr>
              <w:bidi/>
              <w:spacing w:line="240" w:lineRule="auto"/>
              <w:jc w:val="right"/>
              <w:rPr>
                <w:rFonts w:cs="B Zar"/>
                <w:sz w:val="28"/>
                <w:szCs w:val="28"/>
                <w:lang w:bidi="fa-IR"/>
              </w:rPr>
            </w:pPr>
          </w:p>
        </w:tc>
        <w:tc>
          <w:tcPr>
            <w:tcW w:w="716" w:type="dxa"/>
            <w:tcBorders>
              <w:left w:val="single" w:sz="4" w:space="0" w:color="auto"/>
              <w:right w:val="thinThickSmallGap" w:sz="24" w:space="0" w:color="auto"/>
            </w:tcBorders>
          </w:tcPr>
          <w:p w:rsidR="00252058" w:rsidRPr="00C700C3" w:rsidRDefault="00252058" w:rsidP="00F10515">
            <w:pPr>
              <w:bidi/>
              <w:spacing w:line="240" w:lineRule="auto"/>
              <w:jc w:val="right"/>
              <w:rPr>
                <w:rFonts w:cs="B Zar"/>
                <w:sz w:val="28"/>
                <w:szCs w:val="28"/>
                <w:lang w:bidi="fa-IR"/>
              </w:rPr>
            </w:pPr>
          </w:p>
        </w:tc>
      </w:tr>
      <w:tr w:rsidR="00252058" w:rsidRPr="00C700C3" w:rsidTr="00B138A4">
        <w:trPr>
          <w:trHeight w:val="505"/>
        </w:trPr>
        <w:tc>
          <w:tcPr>
            <w:tcW w:w="1417" w:type="dxa"/>
            <w:tcBorders>
              <w:left w:val="thinThickSmallGap" w:sz="24" w:space="0" w:color="auto"/>
            </w:tcBorders>
          </w:tcPr>
          <w:p w:rsidR="00252058" w:rsidRPr="00C700C3" w:rsidRDefault="00252058" w:rsidP="00F10515">
            <w:pPr>
              <w:bidi/>
              <w:spacing w:line="240" w:lineRule="auto"/>
              <w:jc w:val="right"/>
              <w:rPr>
                <w:rFonts w:cs="B Zar"/>
                <w:sz w:val="28"/>
                <w:szCs w:val="28"/>
                <w:lang w:bidi="fa-IR"/>
              </w:rPr>
            </w:pPr>
          </w:p>
        </w:tc>
        <w:tc>
          <w:tcPr>
            <w:tcW w:w="2977" w:type="dxa"/>
          </w:tcPr>
          <w:p w:rsidR="00252058" w:rsidRPr="00C700C3" w:rsidRDefault="00252058" w:rsidP="00F10515">
            <w:pPr>
              <w:bidi/>
              <w:spacing w:line="240" w:lineRule="auto"/>
              <w:jc w:val="right"/>
              <w:rPr>
                <w:rFonts w:cs="B Zar"/>
                <w:sz w:val="28"/>
                <w:szCs w:val="28"/>
                <w:lang w:bidi="fa-IR"/>
              </w:rPr>
            </w:pPr>
          </w:p>
        </w:tc>
        <w:tc>
          <w:tcPr>
            <w:tcW w:w="992" w:type="dxa"/>
          </w:tcPr>
          <w:p w:rsidR="00252058" w:rsidRPr="00C700C3" w:rsidRDefault="00252058" w:rsidP="00F10515">
            <w:pPr>
              <w:bidi/>
              <w:spacing w:line="240" w:lineRule="auto"/>
              <w:jc w:val="right"/>
              <w:rPr>
                <w:rFonts w:cs="B Zar"/>
                <w:sz w:val="28"/>
                <w:szCs w:val="28"/>
                <w:lang w:bidi="fa-IR"/>
              </w:rPr>
            </w:pPr>
          </w:p>
        </w:tc>
        <w:tc>
          <w:tcPr>
            <w:tcW w:w="4105" w:type="dxa"/>
            <w:tcBorders>
              <w:right w:val="single" w:sz="4" w:space="0" w:color="auto"/>
            </w:tcBorders>
          </w:tcPr>
          <w:p w:rsidR="00252058" w:rsidRPr="00C700C3" w:rsidRDefault="00252058" w:rsidP="00F10515">
            <w:pPr>
              <w:bidi/>
              <w:spacing w:line="240" w:lineRule="auto"/>
              <w:jc w:val="right"/>
              <w:rPr>
                <w:rFonts w:cs="B Zar"/>
                <w:sz w:val="28"/>
                <w:szCs w:val="28"/>
                <w:lang w:bidi="fa-IR"/>
              </w:rPr>
            </w:pPr>
          </w:p>
        </w:tc>
        <w:tc>
          <w:tcPr>
            <w:tcW w:w="716" w:type="dxa"/>
            <w:tcBorders>
              <w:left w:val="single" w:sz="4" w:space="0" w:color="auto"/>
              <w:right w:val="thinThickSmallGap" w:sz="24" w:space="0" w:color="auto"/>
            </w:tcBorders>
          </w:tcPr>
          <w:p w:rsidR="00252058" w:rsidRPr="00C700C3" w:rsidRDefault="00252058" w:rsidP="00F10515">
            <w:pPr>
              <w:bidi/>
              <w:spacing w:line="240" w:lineRule="auto"/>
              <w:jc w:val="right"/>
              <w:rPr>
                <w:rFonts w:cs="B Zar"/>
                <w:sz w:val="28"/>
                <w:szCs w:val="28"/>
                <w:lang w:bidi="fa-IR"/>
              </w:rPr>
            </w:pPr>
          </w:p>
        </w:tc>
      </w:tr>
      <w:tr w:rsidR="00252058" w:rsidRPr="00C700C3" w:rsidTr="002651D9">
        <w:trPr>
          <w:trHeight w:val="505"/>
        </w:trPr>
        <w:tc>
          <w:tcPr>
            <w:tcW w:w="1417" w:type="dxa"/>
            <w:tcBorders>
              <w:left w:val="thinThickSmallGap" w:sz="24" w:space="0" w:color="auto"/>
            </w:tcBorders>
          </w:tcPr>
          <w:p w:rsidR="00252058" w:rsidRPr="00C700C3" w:rsidRDefault="00252058" w:rsidP="00F10515">
            <w:pPr>
              <w:bidi/>
              <w:spacing w:line="240" w:lineRule="auto"/>
              <w:jc w:val="right"/>
              <w:rPr>
                <w:rFonts w:cs="B Zar"/>
                <w:sz w:val="28"/>
                <w:szCs w:val="28"/>
                <w:lang w:bidi="fa-IR"/>
              </w:rPr>
            </w:pPr>
          </w:p>
        </w:tc>
        <w:tc>
          <w:tcPr>
            <w:tcW w:w="2977" w:type="dxa"/>
          </w:tcPr>
          <w:p w:rsidR="00252058" w:rsidRPr="00C700C3" w:rsidRDefault="00252058" w:rsidP="00F10515">
            <w:pPr>
              <w:bidi/>
              <w:spacing w:line="240" w:lineRule="auto"/>
              <w:jc w:val="right"/>
              <w:rPr>
                <w:rFonts w:cs="B Zar"/>
                <w:sz w:val="28"/>
                <w:szCs w:val="28"/>
                <w:lang w:bidi="fa-IR"/>
              </w:rPr>
            </w:pPr>
          </w:p>
        </w:tc>
        <w:tc>
          <w:tcPr>
            <w:tcW w:w="992" w:type="dxa"/>
          </w:tcPr>
          <w:p w:rsidR="00252058" w:rsidRPr="00C700C3" w:rsidRDefault="00252058" w:rsidP="00F10515">
            <w:pPr>
              <w:bidi/>
              <w:spacing w:line="240" w:lineRule="auto"/>
              <w:jc w:val="right"/>
              <w:rPr>
                <w:rFonts w:cs="B Zar"/>
                <w:sz w:val="28"/>
                <w:szCs w:val="28"/>
                <w:lang w:bidi="fa-IR"/>
              </w:rPr>
            </w:pPr>
          </w:p>
        </w:tc>
        <w:tc>
          <w:tcPr>
            <w:tcW w:w="4105" w:type="dxa"/>
            <w:tcBorders>
              <w:right w:val="single" w:sz="4" w:space="0" w:color="auto"/>
            </w:tcBorders>
          </w:tcPr>
          <w:p w:rsidR="00252058" w:rsidRPr="00C700C3" w:rsidRDefault="00252058" w:rsidP="00F10515">
            <w:pPr>
              <w:bidi/>
              <w:spacing w:line="240" w:lineRule="auto"/>
              <w:jc w:val="right"/>
              <w:rPr>
                <w:rFonts w:cs="B Zar"/>
                <w:sz w:val="28"/>
                <w:szCs w:val="28"/>
                <w:lang w:bidi="fa-IR"/>
              </w:rPr>
            </w:pPr>
          </w:p>
        </w:tc>
        <w:tc>
          <w:tcPr>
            <w:tcW w:w="716" w:type="dxa"/>
            <w:tcBorders>
              <w:left w:val="single" w:sz="4" w:space="0" w:color="auto"/>
              <w:right w:val="thinThickSmallGap" w:sz="24" w:space="0" w:color="auto"/>
            </w:tcBorders>
          </w:tcPr>
          <w:p w:rsidR="00252058" w:rsidRPr="00C700C3" w:rsidRDefault="00252058" w:rsidP="00F10515">
            <w:pPr>
              <w:bidi/>
              <w:spacing w:line="240" w:lineRule="auto"/>
              <w:jc w:val="right"/>
              <w:rPr>
                <w:rFonts w:cs="B Zar"/>
                <w:sz w:val="28"/>
                <w:szCs w:val="28"/>
                <w:lang w:bidi="fa-IR"/>
              </w:rPr>
            </w:pPr>
          </w:p>
        </w:tc>
      </w:tr>
      <w:tr w:rsidR="002651D9" w:rsidRPr="00C700C3" w:rsidTr="00B138A4">
        <w:trPr>
          <w:trHeight w:val="505"/>
        </w:trPr>
        <w:tc>
          <w:tcPr>
            <w:tcW w:w="1417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2651D9" w:rsidRPr="00C700C3" w:rsidRDefault="002651D9" w:rsidP="00F10515">
            <w:pPr>
              <w:bidi/>
              <w:spacing w:line="240" w:lineRule="auto"/>
              <w:jc w:val="right"/>
              <w:rPr>
                <w:rFonts w:cs="B Zar"/>
                <w:sz w:val="28"/>
                <w:szCs w:val="28"/>
                <w:lang w:bidi="fa-IR"/>
              </w:rPr>
            </w:pPr>
          </w:p>
        </w:tc>
        <w:tc>
          <w:tcPr>
            <w:tcW w:w="2977" w:type="dxa"/>
            <w:tcBorders>
              <w:bottom w:val="thinThickSmallGap" w:sz="24" w:space="0" w:color="auto"/>
            </w:tcBorders>
          </w:tcPr>
          <w:p w:rsidR="002651D9" w:rsidRPr="00C700C3" w:rsidRDefault="002651D9" w:rsidP="00F10515">
            <w:pPr>
              <w:bidi/>
              <w:spacing w:line="240" w:lineRule="auto"/>
              <w:jc w:val="right"/>
              <w:rPr>
                <w:rFonts w:cs="B Zar"/>
                <w:sz w:val="28"/>
                <w:szCs w:val="28"/>
                <w:lang w:bidi="fa-IR"/>
              </w:rPr>
            </w:pPr>
          </w:p>
        </w:tc>
        <w:tc>
          <w:tcPr>
            <w:tcW w:w="992" w:type="dxa"/>
            <w:tcBorders>
              <w:bottom w:val="thinThickSmallGap" w:sz="24" w:space="0" w:color="auto"/>
            </w:tcBorders>
          </w:tcPr>
          <w:p w:rsidR="002651D9" w:rsidRPr="00C700C3" w:rsidRDefault="002651D9" w:rsidP="00F10515">
            <w:pPr>
              <w:bidi/>
              <w:spacing w:line="240" w:lineRule="auto"/>
              <w:jc w:val="right"/>
              <w:rPr>
                <w:rFonts w:cs="B Zar"/>
                <w:sz w:val="28"/>
                <w:szCs w:val="28"/>
                <w:lang w:bidi="fa-IR"/>
              </w:rPr>
            </w:pPr>
          </w:p>
        </w:tc>
        <w:tc>
          <w:tcPr>
            <w:tcW w:w="4105" w:type="dxa"/>
            <w:tcBorders>
              <w:bottom w:val="thinThickSmallGap" w:sz="24" w:space="0" w:color="auto"/>
              <w:right w:val="single" w:sz="4" w:space="0" w:color="auto"/>
            </w:tcBorders>
          </w:tcPr>
          <w:p w:rsidR="002651D9" w:rsidRPr="00C700C3" w:rsidRDefault="002651D9" w:rsidP="00F10515">
            <w:pPr>
              <w:bidi/>
              <w:spacing w:line="240" w:lineRule="auto"/>
              <w:jc w:val="right"/>
              <w:rPr>
                <w:rFonts w:cs="B Zar"/>
                <w:sz w:val="28"/>
                <w:szCs w:val="28"/>
                <w:lang w:bidi="fa-IR"/>
              </w:rPr>
            </w:pPr>
          </w:p>
        </w:tc>
        <w:tc>
          <w:tcPr>
            <w:tcW w:w="716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2651D9" w:rsidRPr="00C700C3" w:rsidRDefault="002651D9" w:rsidP="00F10515">
            <w:pPr>
              <w:bidi/>
              <w:spacing w:line="240" w:lineRule="auto"/>
              <w:jc w:val="right"/>
              <w:rPr>
                <w:rFonts w:cs="B Zar"/>
                <w:sz w:val="28"/>
                <w:szCs w:val="28"/>
                <w:lang w:bidi="fa-IR"/>
              </w:rPr>
            </w:pPr>
          </w:p>
        </w:tc>
      </w:tr>
    </w:tbl>
    <w:p w:rsidR="00C700C3" w:rsidRDefault="00C700C3" w:rsidP="008714B1">
      <w:pPr>
        <w:spacing w:line="240" w:lineRule="auto"/>
        <w:rPr>
          <w:rFonts w:cs="B Zar"/>
          <w:sz w:val="28"/>
          <w:szCs w:val="28"/>
          <w:rtl/>
          <w:lang w:bidi="fa-IR"/>
        </w:rPr>
      </w:pPr>
    </w:p>
    <w:tbl>
      <w:tblPr>
        <w:bidiVisual/>
        <w:tblW w:w="10064" w:type="dxa"/>
        <w:jc w:val="center"/>
        <w:tblInd w:w="8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81"/>
        <w:gridCol w:w="3686"/>
        <w:gridCol w:w="1276"/>
        <w:gridCol w:w="1984"/>
        <w:gridCol w:w="992"/>
        <w:gridCol w:w="1345"/>
      </w:tblGrid>
      <w:tr w:rsidR="008569AF" w:rsidRPr="00B30E9C" w:rsidTr="008105AD">
        <w:trPr>
          <w:jc w:val="center"/>
        </w:trPr>
        <w:tc>
          <w:tcPr>
            <w:tcW w:w="10064" w:type="dxa"/>
            <w:gridSpan w:val="6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8569AF" w:rsidRPr="00655DF3" w:rsidRDefault="00976103" w:rsidP="00F10515">
            <w:pPr>
              <w:bidi/>
              <w:spacing w:line="240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10</w:t>
            </w:r>
            <w:r w:rsidR="005926F8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 xml:space="preserve">- </w:t>
            </w:r>
            <w:r w:rsidR="008569AF" w:rsidRPr="00655DF3"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  <w:t>دوره هاي آموزش</w:t>
            </w:r>
            <w:r w:rsidR="008569AF" w:rsidRPr="00655DF3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ی</w:t>
            </w:r>
          </w:p>
        </w:tc>
      </w:tr>
      <w:tr w:rsidR="00252058" w:rsidRPr="00B30E9C" w:rsidTr="00A127AE">
        <w:trPr>
          <w:trHeight w:val="372"/>
          <w:jc w:val="center"/>
        </w:trPr>
        <w:tc>
          <w:tcPr>
            <w:tcW w:w="781" w:type="dxa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2058" w:rsidRPr="00B30E9C" w:rsidRDefault="00252058" w:rsidP="00252058">
            <w:pPr>
              <w:spacing w:line="240" w:lineRule="auto"/>
              <w:jc w:val="center"/>
              <w:rPr>
                <w:rFonts w:cs="B Zar"/>
                <w:sz w:val="28"/>
                <w:szCs w:val="28"/>
                <w:lang w:bidi="fa-IR"/>
              </w:rPr>
            </w:pPr>
            <w:r w:rsidRPr="00252058">
              <w:rPr>
                <w:rFonts w:cs="B Zar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3686" w:type="dxa"/>
            <w:tcBorders>
              <w:top w:val="thinThickSmallGap" w:sz="2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252058" w:rsidRPr="00B30E9C" w:rsidRDefault="00252058" w:rsidP="00655DF3">
            <w:pPr>
              <w:spacing w:line="240" w:lineRule="auto"/>
              <w:jc w:val="center"/>
              <w:rPr>
                <w:rFonts w:cs="B Zar"/>
                <w:sz w:val="28"/>
                <w:szCs w:val="28"/>
                <w:lang w:bidi="fa-IR"/>
              </w:rPr>
            </w:pPr>
            <w:r w:rsidRPr="00B30E9C">
              <w:rPr>
                <w:rFonts w:cs="B Zar"/>
                <w:sz w:val="28"/>
                <w:szCs w:val="28"/>
                <w:rtl/>
                <w:lang w:eastAsia="ja-JP" w:bidi="fa-IR"/>
              </w:rPr>
              <w:t>نام دوره</w:t>
            </w:r>
          </w:p>
        </w:tc>
        <w:tc>
          <w:tcPr>
            <w:tcW w:w="1276" w:type="dxa"/>
            <w:tcBorders>
              <w:top w:val="thinThickSmallGap" w:sz="24" w:space="0" w:color="auto"/>
            </w:tcBorders>
            <w:shd w:val="clear" w:color="auto" w:fill="FFFFFF" w:themeFill="background1"/>
            <w:vAlign w:val="center"/>
          </w:tcPr>
          <w:p w:rsidR="00252058" w:rsidRPr="00B30E9C" w:rsidRDefault="00252058" w:rsidP="00655DF3">
            <w:pPr>
              <w:pStyle w:val="Heading7"/>
              <w:bidi w:val="0"/>
              <w:rPr>
                <w:rFonts w:cs="B Zar"/>
                <w:b w:val="0"/>
                <w:bCs w:val="0"/>
                <w:sz w:val="28"/>
                <w:szCs w:val="28"/>
                <w:rtl/>
              </w:rPr>
            </w:pPr>
            <w:r w:rsidRPr="00B30E9C">
              <w:rPr>
                <w:rFonts w:cs="B Zar"/>
                <w:b w:val="0"/>
                <w:bCs w:val="0"/>
                <w:sz w:val="28"/>
                <w:szCs w:val="28"/>
                <w:rtl/>
                <w:lang w:bidi="fa-IR"/>
              </w:rPr>
              <w:t>سطح</w:t>
            </w:r>
          </w:p>
        </w:tc>
        <w:tc>
          <w:tcPr>
            <w:tcW w:w="1984" w:type="dxa"/>
            <w:tcBorders>
              <w:top w:val="thinThickSmallGap" w:sz="24" w:space="0" w:color="auto"/>
            </w:tcBorders>
            <w:shd w:val="clear" w:color="auto" w:fill="FFFFFF" w:themeFill="background1"/>
            <w:vAlign w:val="center"/>
          </w:tcPr>
          <w:p w:rsidR="00252058" w:rsidRPr="00B30E9C" w:rsidRDefault="00252058" w:rsidP="00655DF3">
            <w:pPr>
              <w:spacing w:line="240" w:lineRule="auto"/>
              <w:jc w:val="center"/>
              <w:rPr>
                <w:rFonts w:cs="B Zar"/>
                <w:sz w:val="28"/>
                <w:szCs w:val="28"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محل آموزش</w:t>
            </w:r>
          </w:p>
        </w:tc>
        <w:tc>
          <w:tcPr>
            <w:tcW w:w="992" w:type="dxa"/>
            <w:tcBorders>
              <w:top w:val="thinThickSmallGap" w:sz="24" w:space="0" w:color="auto"/>
            </w:tcBorders>
            <w:shd w:val="clear" w:color="auto" w:fill="FFFFFF" w:themeFill="background1"/>
            <w:vAlign w:val="center"/>
          </w:tcPr>
          <w:p w:rsidR="00252058" w:rsidRPr="00B30E9C" w:rsidRDefault="00252058" w:rsidP="00655DF3">
            <w:pPr>
              <w:bidi/>
              <w:spacing w:line="240" w:lineRule="auto"/>
              <w:jc w:val="center"/>
              <w:rPr>
                <w:rFonts w:cs="B Zar"/>
                <w:sz w:val="28"/>
                <w:szCs w:val="28"/>
                <w:lang w:bidi="fa-IR"/>
              </w:rPr>
            </w:pPr>
            <w:r w:rsidRPr="00B30E9C">
              <w:rPr>
                <w:rFonts w:cs="B Zar"/>
                <w:sz w:val="28"/>
                <w:szCs w:val="28"/>
                <w:rtl/>
              </w:rPr>
              <w:t>سال</w:t>
            </w:r>
          </w:p>
        </w:tc>
        <w:tc>
          <w:tcPr>
            <w:tcW w:w="1345" w:type="dxa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252058" w:rsidRPr="00B30E9C" w:rsidRDefault="00252058" w:rsidP="00655DF3">
            <w:pPr>
              <w:bidi/>
              <w:spacing w:line="240" w:lineRule="auto"/>
              <w:jc w:val="center"/>
              <w:rPr>
                <w:rFonts w:cs="B Zar"/>
                <w:sz w:val="28"/>
                <w:szCs w:val="28"/>
              </w:rPr>
            </w:pPr>
            <w:r w:rsidRPr="00B30E9C">
              <w:rPr>
                <w:rFonts w:cs="B Zar"/>
                <w:sz w:val="28"/>
                <w:szCs w:val="28"/>
                <w:rtl/>
              </w:rPr>
              <w:t>میزان ساعات دوره</w:t>
            </w:r>
          </w:p>
        </w:tc>
      </w:tr>
      <w:tr w:rsidR="00252058" w:rsidRPr="00B30E9C" w:rsidTr="00A127AE">
        <w:trPr>
          <w:trHeight w:val="281"/>
          <w:jc w:val="center"/>
        </w:trPr>
        <w:tc>
          <w:tcPr>
            <w:tcW w:w="781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058" w:rsidRPr="00B30E9C" w:rsidRDefault="00BE5993" w:rsidP="004A113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</w:rPr>
            </w:pPr>
            <w:r w:rsidRPr="00B30E9C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52058" w:rsidRPr="00B30E9C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instrText xml:space="preserve"> </w:instrText>
            </w:r>
            <w:r w:rsidR="00252058" w:rsidRPr="00B30E9C">
              <w:rPr>
                <w:rFonts w:cs="B Zar"/>
                <w:sz w:val="28"/>
                <w:szCs w:val="28"/>
                <w:bdr w:val="dashSmallGap" w:sz="4" w:space="0" w:color="auto"/>
              </w:rPr>
              <w:instrText>FORMTEXT</w:instrText>
            </w:r>
            <w:r w:rsidR="00252058" w:rsidRPr="00B30E9C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instrText xml:space="preserve"> </w:instrText>
            </w:r>
            <w:r>
              <w:rPr>
                <w:rFonts w:cs="B Zar"/>
                <w:sz w:val="28"/>
                <w:szCs w:val="28"/>
                <w:bdr w:val="dashSmallGap" w:sz="4" w:space="0" w:color="auto"/>
                <w:rtl/>
              </w:rPr>
            </w:r>
            <w:r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fldChar w:fldCharType="separate"/>
            </w:r>
            <w:r w:rsidRPr="00B30E9C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fldChar w:fldCharType="end"/>
            </w:r>
          </w:p>
        </w:tc>
        <w:tc>
          <w:tcPr>
            <w:tcW w:w="368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52058" w:rsidRPr="00B30E9C" w:rsidRDefault="00252058" w:rsidP="004A113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52058" w:rsidRPr="00B30E9C" w:rsidRDefault="00BE5993" w:rsidP="004A113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</w:rPr>
            </w:pPr>
            <w:r w:rsidRPr="00B30E9C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52058" w:rsidRPr="00B30E9C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instrText xml:space="preserve"> </w:instrText>
            </w:r>
            <w:r w:rsidR="00252058" w:rsidRPr="00B30E9C">
              <w:rPr>
                <w:rFonts w:cs="B Zar"/>
                <w:sz w:val="28"/>
                <w:szCs w:val="28"/>
                <w:bdr w:val="dashSmallGap" w:sz="4" w:space="0" w:color="auto"/>
              </w:rPr>
              <w:instrText>FORMTEXT</w:instrText>
            </w:r>
            <w:r w:rsidR="00252058" w:rsidRPr="00B30E9C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instrText xml:space="preserve"> </w:instrText>
            </w:r>
            <w:r>
              <w:rPr>
                <w:rFonts w:cs="B Zar"/>
                <w:sz w:val="28"/>
                <w:szCs w:val="28"/>
                <w:bdr w:val="dashSmallGap" w:sz="4" w:space="0" w:color="auto"/>
                <w:rtl/>
              </w:rPr>
            </w:r>
            <w:r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fldChar w:fldCharType="separate"/>
            </w:r>
            <w:r w:rsidRPr="00B30E9C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fldChar w:fldCharType="end"/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52058" w:rsidRPr="00B30E9C" w:rsidRDefault="00BE5993" w:rsidP="004A1135">
            <w:pPr>
              <w:bidi/>
              <w:spacing w:line="240" w:lineRule="auto"/>
              <w:rPr>
                <w:rFonts w:cs="B Zar"/>
                <w:sz w:val="28"/>
                <w:szCs w:val="28"/>
              </w:rPr>
            </w:pPr>
            <w:r w:rsidRPr="00B30E9C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52058" w:rsidRPr="00B30E9C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instrText xml:space="preserve"> </w:instrText>
            </w:r>
            <w:r w:rsidR="00252058" w:rsidRPr="00B30E9C">
              <w:rPr>
                <w:rFonts w:cs="B Zar"/>
                <w:sz w:val="28"/>
                <w:szCs w:val="28"/>
                <w:bdr w:val="dashSmallGap" w:sz="4" w:space="0" w:color="auto"/>
              </w:rPr>
              <w:instrText>FORMTEXT</w:instrText>
            </w:r>
            <w:r w:rsidR="00252058" w:rsidRPr="00B30E9C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instrText xml:space="preserve"> </w:instrText>
            </w:r>
            <w:r>
              <w:rPr>
                <w:rFonts w:cs="B Zar"/>
                <w:sz w:val="28"/>
                <w:szCs w:val="28"/>
                <w:bdr w:val="dashSmallGap" w:sz="4" w:space="0" w:color="auto"/>
                <w:rtl/>
              </w:rPr>
            </w:r>
            <w:r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fldChar w:fldCharType="separate"/>
            </w:r>
            <w:r w:rsidRPr="00B30E9C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52058" w:rsidRPr="00B30E9C" w:rsidRDefault="00BE5993" w:rsidP="004A1135">
            <w:pPr>
              <w:bidi/>
              <w:spacing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 w:rsidRPr="00B30E9C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52058" w:rsidRPr="00B30E9C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instrText xml:space="preserve"> </w:instrText>
            </w:r>
            <w:r w:rsidR="00252058" w:rsidRPr="00B30E9C">
              <w:rPr>
                <w:rFonts w:cs="B Zar"/>
                <w:sz w:val="28"/>
                <w:szCs w:val="28"/>
                <w:bdr w:val="dashSmallGap" w:sz="4" w:space="0" w:color="auto"/>
              </w:rPr>
              <w:instrText>FORMTEXT</w:instrText>
            </w:r>
            <w:r w:rsidR="00252058" w:rsidRPr="00B30E9C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instrText xml:space="preserve"> </w:instrText>
            </w:r>
            <w:r>
              <w:rPr>
                <w:rFonts w:cs="B Zar"/>
                <w:sz w:val="28"/>
                <w:szCs w:val="28"/>
                <w:bdr w:val="dashSmallGap" w:sz="4" w:space="0" w:color="auto"/>
                <w:rtl/>
              </w:rPr>
            </w:r>
            <w:r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fldChar w:fldCharType="separate"/>
            </w:r>
            <w:r w:rsidRPr="00B30E9C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fldChar w:fldCharType="end"/>
            </w:r>
          </w:p>
        </w:tc>
        <w:tc>
          <w:tcPr>
            <w:tcW w:w="1345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252058" w:rsidRPr="00B30E9C" w:rsidRDefault="00BE5993" w:rsidP="004A1135">
            <w:pPr>
              <w:spacing w:line="240" w:lineRule="auto"/>
              <w:jc w:val="right"/>
              <w:rPr>
                <w:rFonts w:cs="B Zar"/>
                <w:sz w:val="28"/>
                <w:szCs w:val="28"/>
              </w:rPr>
            </w:pPr>
            <w:r w:rsidRPr="00B30E9C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52058" w:rsidRPr="00B30E9C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instrText xml:space="preserve"> </w:instrText>
            </w:r>
            <w:r w:rsidR="00252058" w:rsidRPr="00B30E9C">
              <w:rPr>
                <w:rFonts w:cs="B Zar"/>
                <w:sz w:val="28"/>
                <w:szCs w:val="28"/>
                <w:bdr w:val="dashSmallGap" w:sz="4" w:space="0" w:color="auto"/>
              </w:rPr>
              <w:instrText>FORMTEXT</w:instrText>
            </w:r>
            <w:r w:rsidR="00252058" w:rsidRPr="00B30E9C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instrText xml:space="preserve"> </w:instrText>
            </w:r>
            <w:r>
              <w:rPr>
                <w:rFonts w:cs="B Zar"/>
                <w:sz w:val="28"/>
                <w:szCs w:val="28"/>
                <w:bdr w:val="dashSmallGap" w:sz="4" w:space="0" w:color="auto"/>
                <w:rtl/>
              </w:rPr>
            </w:r>
            <w:r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fldChar w:fldCharType="separate"/>
            </w:r>
            <w:r w:rsidRPr="00B30E9C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fldChar w:fldCharType="end"/>
            </w:r>
          </w:p>
        </w:tc>
      </w:tr>
      <w:tr w:rsidR="00252058" w:rsidRPr="00B30E9C" w:rsidTr="00A127AE">
        <w:trPr>
          <w:trHeight w:val="232"/>
          <w:jc w:val="center"/>
        </w:trPr>
        <w:tc>
          <w:tcPr>
            <w:tcW w:w="781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058" w:rsidRPr="00B30E9C" w:rsidRDefault="00252058" w:rsidP="004A1135">
            <w:pPr>
              <w:bidi/>
              <w:spacing w:line="240" w:lineRule="auto"/>
              <w:rPr>
                <w:rFonts w:cs="B Zar"/>
                <w:sz w:val="28"/>
                <w:szCs w:val="28"/>
                <w:bdr w:val="dashSmallGap" w:sz="4" w:space="0" w:color="auto"/>
                <w:rtl/>
              </w:rPr>
            </w:pPr>
          </w:p>
        </w:tc>
        <w:tc>
          <w:tcPr>
            <w:tcW w:w="368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52058" w:rsidRPr="00B30E9C" w:rsidRDefault="00252058" w:rsidP="004A1135">
            <w:pPr>
              <w:bidi/>
              <w:spacing w:line="240" w:lineRule="auto"/>
              <w:rPr>
                <w:rFonts w:cs="B Zar"/>
                <w:sz w:val="28"/>
                <w:szCs w:val="28"/>
                <w:bdr w:val="dashSmallGap" w:sz="4" w:space="0" w:color="auto"/>
                <w:rtl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52058" w:rsidRPr="00B30E9C" w:rsidRDefault="00252058" w:rsidP="004A1135">
            <w:pPr>
              <w:bidi/>
              <w:spacing w:line="240" w:lineRule="auto"/>
              <w:rPr>
                <w:rFonts w:cs="B Zar"/>
                <w:sz w:val="28"/>
                <w:szCs w:val="28"/>
                <w:bdr w:val="dashSmallGap" w:sz="4" w:space="0" w:color="auto"/>
                <w:rtl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52058" w:rsidRPr="00B30E9C" w:rsidRDefault="00252058" w:rsidP="004A1135">
            <w:pPr>
              <w:bidi/>
              <w:spacing w:line="240" w:lineRule="auto"/>
              <w:rPr>
                <w:rFonts w:cs="B Zar"/>
                <w:sz w:val="28"/>
                <w:szCs w:val="28"/>
                <w:bdr w:val="dashSmallGap" w:sz="4" w:space="0" w:color="auto"/>
                <w:rtl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52058" w:rsidRPr="00B30E9C" w:rsidRDefault="00252058" w:rsidP="004A1135">
            <w:pPr>
              <w:bidi/>
              <w:spacing w:line="240" w:lineRule="auto"/>
              <w:jc w:val="center"/>
              <w:rPr>
                <w:rFonts w:cs="B Zar"/>
                <w:sz w:val="28"/>
                <w:szCs w:val="28"/>
                <w:bdr w:val="dashSmallGap" w:sz="4" w:space="0" w:color="auto"/>
                <w:rtl/>
                <w:lang w:bidi="fa-IR"/>
              </w:rPr>
            </w:pPr>
          </w:p>
        </w:tc>
        <w:tc>
          <w:tcPr>
            <w:tcW w:w="1345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252058" w:rsidRPr="00B30E9C" w:rsidRDefault="00252058" w:rsidP="004A1135">
            <w:pPr>
              <w:spacing w:line="240" w:lineRule="auto"/>
              <w:jc w:val="right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  <w:tr w:rsidR="00252058" w:rsidRPr="00B30E9C" w:rsidTr="00A127AE">
        <w:trPr>
          <w:trHeight w:val="77"/>
          <w:jc w:val="center"/>
        </w:trPr>
        <w:tc>
          <w:tcPr>
            <w:tcW w:w="781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058" w:rsidRPr="00B30E9C" w:rsidRDefault="00BE5993" w:rsidP="004A113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</w:rPr>
            </w:pPr>
            <w:r w:rsidRPr="00B30E9C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52058" w:rsidRPr="00B30E9C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instrText xml:space="preserve"> </w:instrText>
            </w:r>
            <w:r w:rsidR="00252058" w:rsidRPr="00B30E9C">
              <w:rPr>
                <w:rFonts w:cs="B Zar"/>
                <w:sz w:val="28"/>
                <w:szCs w:val="28"/>
                <w:bdr w:val="dashSmallGap" w:sz="4" w:space="0" w:color="auto"/>
              </w:rPr>
              <w:instrText>FORMTEXT</w:instrText>
            </w:r>
            <w:r w:rsidR="00252058" w:rsidRPr="00B30E9C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instrText xml:space="preserve"> </w:instrText>
            </w:r>
            <w:r>
              <w:rPr>
                <w:rFonts w:cs="B Zar"/>
                <w:sz w:val="28"/>
                <w:szCs w:val="28"/>
                <w:bdr w:val="dashSmallGap" w:sz="4" w:space="0" w:color="auto"/>
                <w:rtl/>
              </w:rPr>
            </w:r>
            <w:r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fldChar w:fldCharType="separate"/>
            </w:r>
            <w:r w:rsidRPr="00B30E9C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fldChar w:fldCharType="end"/>
            </w:r>
          </w:p>
        </w:tc>
        <w:tc>
          <w:tcPr>
            <w:tcW w:w="368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52058" w:rsidRPr="00B30E9C" w:rsidRDefault="00252058" w:rsidP="004A113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52058" w:rsidRPr="00B30E9C" w:rsidRDefault="00BE5993" w:rsidP="004A113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</w:rPr>
            </w:pPr>
            <w:r w:rsidRPr="00B30E9C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52058" w:rsidRPr="00B30E9C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instrText xml:space="preserve"> </w:instrText>
            </w:r>
            <w:r w:rsidR="00252058" w:rsidRPr="00B30E9C">
              <w:rPr>
                <w:rFonts w:cs="B Zar"/>
                <w:sz w:val="28"/>
                <w:szCs w:val="28"/>
                <w:bdr w:val="dashSmallGap" w:sz="4" w:space="0" w:color="auto"/>
              </w:rPr>
              <w:instrText>FORMTEXT</w:instrText>
            </w:r>
            <w:r w:rsidR="00252058" w:rsidRPr="00B30E9C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instrText xml:space="preserve"> </w:instrText>
            </w:r>
            <w:r>
              <w:rPr>
                <w:rFonts w:cs="B Zar"/>
                <w:sz w:val="28"/>
                <w:szCs w:val="28"/>
                <w:bdr w:val="dashSmallGap" w:sz="4" w:space="0" w:color="auto"/>
                <w:rtl/>
              </w:rPr>
            </w:r>
            <w:r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fldChar w:fldCharType="separate"/>
            </w:r>
            <w:r w:rsidRPr="00B30E9C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fldChar w:fldCharType="end"/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52058" w:rsidRPr="00B30E9C" w:rsidRDefault="00BE5993" w:rsidP="004A113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</w:rPr>
            </w:pPr>
            <w:r w:rsidRPr="00B30E9C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52058" w:rsidRPr="00B30E9C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instrText xml:space="preserve"> </w:instrText>
            </w:r>
            <w:r w:rsidR="00252058" w:rsidRPr="00B30E9C">
              <w:rPr>
                <w:rFonts w:cs="B Zar"/>
                <w:sz w:val="28"/>
                <w:szCs w:val="28"/>
                <w:bdr w:val="dashSmallGap" w:sz="4" w:space="0" w:color="auto"/>
              </w:rPr>
              <w:instrText>FORMTEXT</w:instrText>
            </w:r>
            <w:r w:rsidR="00252058" w:rsidRPr="00B30E9C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instrText xml:space="preserve"> </w:instrText>
            </w:r>
            <w:r>
              <w:rPr>
                <w:rFonts w:cs="B Zar"/>
                <w:sz w:val="28"/>
                <w:szCs w:val="28"/>
                <w:bdr w:val="dashSmallGap" w:sz="4" w:space="0" w:color="auto"/>
                <w:rtl/>
              </w:rPr>
            </w:r>
            <w:r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fldChar w:fldCharType="separate"/>
            </w:r>
            <w:r w:rsidRPr="00B30E9C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52058" w:rsidRPr="00B30E9C" w:rsidRDefault="00BE5993" w:rsidP="004A1135">
            <w:pPr>
              <w:bidi/>
              <w:spacing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 w:rsidRPr="00B30E9C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52058" w:rsidRPr="00B30E9C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instrText xml:space="preserve"> </w:instrText>
            </w:r>
            <w:r w:rsidR="00252058" w:rsidRPr="00B30E9C">
              <w:rPr>
                <w:rFonts w:cs="B Zar"/>
                <w:sz w:val="28"/>
                <w:szCs w:val="28"/>
                <w:bdr w:val="dashSmallGap" w:sz="4" w:space="0" w:color="auto"/>
              </w:rPr>
              <w:instrText>FORMTEXT</w:instrText>
            </w:r>
            <w:r w:rsidR="00252058" w:rsidRPr="00B30E9C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instrText xml:space="preserve"> </w:instrText>
            </w:r>
            <w:r>
              <w:rPr>
                <w:rFonts w:cs="B Zar"/>
                <w:sz w:val="28"/>
                <w:szCs w:val="28"/>
                <w:bdr w:val="dashSmallGap" w:sz="4" w:space="0" w:color="auto"/>
                <w:rtl/>
              </w:rPr>
            </w:r>
            <w:r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fldChar w:fldCharType="separate"/>
            </w:r>
            <w:r w:rsidRPr="00B30E9C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fldChar w:fldCharType="end"/>
            </w:r>
          </w:p>
        </w:tc>
        <w:tc>
          <w:tcPr>
            <w:tcW w:w="1345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252058" w:rsidRPr="00B30E9C" w:rsidRDefault="00BE5993" w:rsidP="004A1135">
            <w:pPr>
              <w:spacing w:line="240" w:lineRule="auto"/>
              <w:jc w:val="right"/>
              <w:rPr>
                <w:rFonts w:cs="B Zar"/>
                <w:sz w:val="28"/>
                <w:szCs w:val="28"/>
              </w:rPr>
            </w:pPr>
            <w:r w:rsidRPr="00B30E9C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52058" w:rsidRPr="00B30E9C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instrText xml:space="preserve"> </w:instrText>
            </w:r>
            <w:r w:rsidR="00252058" w:rsidRPr="00B30E9C">
              <w:rPr>
                <w:rFonts w:cs="B Zar"/>
                <w:sz w:val="28"/>
                <w:szCs w:val="28"/>
                <w:bdr w:val="dashSmallGap" w:sz="4" w:space="0" w:color="auto"/>
              </w:rPr>
              <w:instrText>FORMTEXT</w:instrText>
            </w:r>
            <w:r w:rsidR="00252058" w:rsidRPr="00B30E9C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instrText xml:space="preserve"> </w:instrText>
            </w:r>
            <w:r>
              <w:rPr>
                <w:rFonts w:cs="B Zar"/>
                <w:sz w:val="28"/>
                <w:szCs w:val="28"/>
                <w:bdr w:val="dashSmallGap" w:sz="4" w:space="0" w:color="auto"/>
                <w:rtl/>
              </w:rPr>
            </w:r>
            <w:r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fldChar w:fldCharType="separate"/>
            </w:r>
            <w:r w:rsidRPr="00B30E9C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fldChar w:fldCharType="end"/>
            </w:r>
          </w:p>
        </w:tc>
      </w:tr>
      <w:tr w:rsidR="00252058" w:rsidRPr="00B30E9C" w:rsidTr="00A127AE">
        <w:trPr>
          <w:trHeight w:val="77"/>
          <w:jc w:val="center"/>
        </w:trPr>
        <w:tc>
          <w:tcPr>
            <w:tcW w:w="781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058" w:rsidRPr="00B30E9C" w:rsidRDefault="00BE5993" w:rsidP="004A113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</w:rPr>
            </w:pPr>
            <w:r w:rsidRPr="00B30E9C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52058" w:rsidRPr="00B30E9C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instrText xml:space="preserve"> </w:instrText>
            </w:r>
            <w:r w:rsidR="00252058" w:rsidRPr="00B30E9C">
              <w:rPr>
                <w:rFonts w:cs="B Zar"/>
                <w:sz w:val="28"/>
                <w:szCs w:val="28"/>
                <w:bdr w:val="dashSmallGap" w:sz="4" w:space="0" w:color="auto"/>
              </w:rPr>
              <w:instrText>FORMTEXT</w:instrText>
            </w:r>
            <w:r w:rsidR="00252058" w:rsidRPr="00B30E9C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instrText xml:space="preserve"> </w:instrText>
            </w:r>
            <w:r>
              <w:rPr>
                <w:rFonts w:cs="B Zar"/>
                <w:sz w:val="28"/>
                <w:szCs w:val="28"/>
                <w:bdr w:val="dashSmallGap" w:sz="4" w:space="0" w:color="auto"/>
                <w:rtl/>
              </w:rPr>
            </w:r>
            <w:r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fldChar w:fldCharType="separate"/>
            </w:r>
            <w:r w:rsidRPr="00B30E9C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fldChar w:fldCharType="end"/>
            </w:r>
          </w:p>
        </w:tc>
        <w:tc>
          <w:tcPr>
            <w:tcW w:w="368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52058" w:rsidRPr="00B30E9C" w:rsidRDefault="00252058" w:rsidP="004A113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52058" w:rsidRPr="00B30E9C" w:rsidRDefault="00BE5993" w:rsidP="004A113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</w:rPr>
            </w:pPr>
            <w:r w:rsidRPr="00B30E9C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52058" w:rsidRPr="00B30E9C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instrText xml:space="preserve"> </w:instrText>
            </w:r>
            <w:r w:rsidR="00252058" w:rsidRPr="00B30E9C">
              <w:rPr>
                <w:rFonts w:cs="B Zar"/>
                <w:sz w:val="28"/>
                <w:szCs w:val="28"/>
                <w:bdr w:val="dashSmallGap" w:sz="4" w:space="0" w:color="auto"/>
              </w:rPr>
              <w:instrText>FORMTEXT</w:instrText>
            </w:r>
            <w:r w:rsidR="00252058" w:rsidRPr="00B30E9C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instrText xml:space="preserve"> </w:instrText>
            </w:r>
            <w:r>
              <w:rPr>
                <w:rFonts w:cs="B Zar"/>
                <w:sz w:val="28"/>
                <w:szCs w:val="28"/>
                <w:bdr w:val="dashSmallGap" w:sz="4" w:space="0" w:color="auto"/>
                <w:rtl/>
              </w:rPr>
            </w:r>
            <w:r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fldChar w:fldCharType="separate"/>
            </w:r>
            <w:r w:rsidRPr="00B30E9C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fldChar w:fldCharType="end"/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52058" w:rsidRPr="00B30E9C" w:rsidRDefault="00BE5993" w:rsidP="004A113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</w:rPr>
            </w:pPr>
            <w:r w:rsidRPr="00B30E9C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52058" w:rsidRPr="00B30E9C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instrText xml:space="preserve"> </w:instrText>
            </w:r>
            <w:r w:rsidR="00252058" w:rsidRPr="00B30E9C">
              <w:rPr>
                <w:rFonts w:cs="B Zar"/>
                <w:sz w:val="28"/>
                <w:szCs w:val="28"/>
                <w:bdr w:val="dashSmallGap" w:sz="4" w:space="0" w:color="auto"/>
              </w:rPr>
              <w:instrText>FORMTEXT</w:instrText>
            </w:r>
            <w:r w:rsidR="00252058" w:rsidRPr="00B30E9C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instrText xml:space="preserve"> </w:instrText>
            </w:r>
            <w:r>
              <w:rPr>
                <w:rFonts w:cs="B Zar"/>
                <w:sz w:val="28"/>
                <w:szCs w:val="28"/>
                <w:bdr w:val="dashSmallGap" w:sz="4" w:space="0" w:color="auto"/>
                <w:rtl/>
              </w:rPr>
            </w:r>
            <w:r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fldChar w:fldCharType="separate"/>
            </w:r>
            <w:r w:rsidRPr="00B30E9C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52058" w:rsidRPr="00B30E9C" w:rsidRDefault="00BE5993" w:rsidP="004A1135">
            <w:pPr>
              <w:bidi/>
              <w:spacing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 w:rsidRPr="00B30E9C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52058" w:rsidRPr="00B30E9C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instrText xml:space="preserve"> </w:instrText>
            </w:r>
            <w:r w:rsidR="00252058" w:rsidRPr="00B30E9C">
              <w:rPr>
                <w:rFonts w:cs="B Zar"/>
                <w:sz w:val="28"/>
                <w:szCs w:val="28"/>
                <w:bdr w:val="dashSmallGap" w:sz="4" w:space="0" w:color="auto"/>
              </w:rPr>
              <w:instrText>FORMTEXT</w:instrText>
            </w:r>
            <w:r w:rsidR="00252058" w:rsidRPr="00B30E9C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instrText xml:space="preserve"> </w:instrText>
            </w:r>
            <w:r>
              <w:rPr>
                <w:rFonts w:cs="B Zar"/>
                <w:sz w:val="28"/>
                <w:szCs w:val="28"/>
                <w:bdr w:val="dashSmallGap" w:sz="4" w:space="0" w:color="auto"/>
                <w:rtl/>
              </w:rPr>
            </w:r>
            <w:r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fldChar w:fldCharType="separate"/>
            </w:r>
            <w:r w:rsidRPr="00B30E9C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fldChar w:fldCharType="end"/>
            </w:r>
          </w:p>
        </w:tc>
        <w:tc>
          <w:tcPr>
            <w:tcW w:w="1345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252058" w:rsidRPr="00B30E9C" w:rsidRDefault="00BE5993" w:rsidP="004A1135">
            <w:pPr>
              <w:spacing w:line="240" w:lineRule="auto"/>
              <w:jc w:val="right"/>
              <w:rPr>
                <w:rFonts w:cs="B Zar"/>
                <w:sz w:val="28"/>
                <w:szCs w:val="28"/>
              </w:rPr>
            </w:pPr>
            <w:r w:rsidRPr="00B30E9C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52058" w:rsidRPr="00B30E9C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instrText xml:space="preserve"> </w:instrText>
            </w:r>
            <w:r w:rsidR="00252058" w:rsidRPr="00B30E9C">
              <w:rPr>
                <w:rFonts w:cs="B Zar"/>
                <w:sz w:val="28"/>
                <w:szCs w:val="28"/>
                <w:bdr w:val="dashSmallGap" w:sz="4" w:space="0" w:color="auto"/>
              </w:rPr>
              <w:instrText>FORMTEXT</w:instrText>
            </w:r>
            <w:r w:rsidR="00252058" w:rsidRPr="00B30E9C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instrText xml:space="preserve"> </w:instrText>
            </w:r>
            <w:r>
              <w:rPr>
                <w:rFonts w:cs="B Zar"/>
                <w:sz w:val="28"/>
                <w:szCs w:val="28"/>
                <w:bdr w:val="dashSmallGap" w:sz="4" w:space="0" w:color="auto"/>
                <w:rtl/>
              </w:rPr>
            </w:r>
            <w:r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fldChar w:fldCharType="separate"/>
            </w:r>
            <w:r w:rsidRPr="00B30E9C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fldChar w:fldCharType="end"/>
            </w:r>
          </w:p>
        </w:tc>
      </w:tr>
      <w:tr w:rsidR="00252058" w:rsidRPr="00B30E9C" w:rsidTr="002651D9">
        <w:trPr>
          <w:trHeight w:val="77"/>
          <w:jc w:val="center"/>
        </w:trPr>
        <w:tc>
          <w:tcPr>
            <w:tcW w:w="781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058" w:rsidRPr="00B30E9C" w:rsidRDefault="00252058" w:rsidP="004A1135">
            <w:pPr>
              <w:bidi/>
              <w:spacing w:line="240" w:lineRule="auto"/>
              <w:rPr>
                <w:rFonts w:cs="B Zar"/>
                <w:sz w:val="28"/>
                <w:szCs w:val="28"/>
                <w:bdr w:val="dashSmallGap" w:sz="4" w:space="0" w:color="auto"/>
                <w:rtl/>
              </w:rPr>
            </w:pPr>
          </w:p>
        </w:tc>
        <w:tc>
          <w:tcPr>
            <w:tcW w:w="368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52058" w:rsidRPr="00B30E9C" w:rsidRDefault="00252058" w:rsidP="004A1135">
            <w:pPr>
              <w:bidi/>
              <w:spacing w:line="240" w:lineRule="auto"/>
              <w:rPr>
                <w:rFonts w:cs="B Zar"/>
                <w:sz w:val="28"/>
                <w:szCs w:val="28"/>
                <w:bdr w:val="dashSmallGap" w:sz="4" w:space="0" w:color="auto"/>
                <w:rtl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52058" w:rsidRPr="00B30E9C" w:rsidRDefault="00252058" w:rsidP="004A1135">
            <w:pPr>
              <w:bidi/>
              <w:spacing w:line="240" w:lineRule="auto"/>
              <w:rPr>
                <w:rFonts w:cs="B Zar"/>
                <w:sz w:val="28"/>
                <w:szCs w:val="28"/>
                <w:bdr w:val="dashSmallGap" w:sz="4" w:space="0" w:color="auto"/>
                <w:rtl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52058" w:rsidRPr="00B30E9C" w:rsidRDefault="00252058" w:rsidP="004A1135">
            <w:pPr>
              <w:bidi/>
              <w:spacing w:line="240" w:lineRule="auto"/>
              <w:rPr>
                <w:rFonts w:cs="B Zar"/>
                <w:sz w:val="28"/>
                <w:szCs w:val="28"/>
                <w:bdr w:val="dashSmallGap" w:sz="4" w:space="0" w:color="auto"/>
                <w:rtl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52058" w:rsidRPr="00B30E9C" w:rsidRDefault="00252058" w:rsidP="004A1135">
            <w:pPr>
              <w:bidi/>
              <w:spacing w:line="240" w:lineRule="auto"/>
              <w:jc w:val="center"/>
              <w:rPr>
                <w:rFonts w:cs="B Zar"/>
                <w:sz w:val="28"/>
                <w:szCs w:val="28"/>
                <w:bdr w:val="dashSmallGap" w:sz="4" w:space="0" w:color="auto"/>
                <w:rtl/>
              </w:rPr>
            </w:pPr>
          </w:p>
        </w:tc>
        <w:tc>
          <w:tcPr>
            <w:tcW w:w="1345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252058" w:rsidRPr="00B30E9C" w:rsidRDefault="00252058" w:rsidP="004A1135">
            <w:pPr>
              <w:spacing w:line="240" w:lineRule="auto"/>
              <w:jc w:val="right"/>
              <w:rPr>
                <w:rFonts w:cs="B Zar"/>
                <w:sz w:val="28"/>
                <w:szCs w:val="28"/>
              </w:rPr>
            </w:pPr>
          </w:p>
        </w:tc>
      </w:tr>
      <w:tr w:rsidR="002651D9" w:rsidRPr="00B30E9C" w:rsidTr="00A127AE">
        <w:trPr>
          <w:trHeight w:val="77"/>
          <w:jc w:val="center"/>
        </w:trPr>
        <w:tc>
          <w:tcPr>
            <w:tcW w:w="781" w:type="dxa"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1D9" w:rsidRPr="00B30E9C" w:rsidRDefault="002651D9" w:rsidP="004A1135">
            <w:pPr>
              <w:bidi/>
              <w:spacing w:line="240" w:lineRule="auto"/>
              <w:rPr>
                <w:rFonts w:cs="B Zar"/>
                <w:sz w:val="28"/>
                <w:szCs w:val="28"/>
                <w:bdr w:val="dashSmallGap" w:sz="4" w:space="0" w:color="auto"/>
                <w:rtl/>
              </w:rPr>
            </w:pPr>
          </w:p>
        </w:tc>
        <w:tc>
          <w:tcPr>
            <w:tcW w:w="3686" w:type="dxa"/>
            <w:tcBorders>
              <w:left w:val="single" w:sz="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2651D9" w:rsidRPr="00B30E9C" w:rsidRDefault="002651D9" w:rsidP="004A1135">
            <w:pPr>
              <w:bidi/>
              <w:spacing w:line="240" w:lineRule="auto"/>
              <w:rPr>
                <w:rFonts w:cs="B Zar"/>
                <w:sz w:val="28"/>
                <w:szCs w:val="28"/>
                <w:bdr w:val="dashSmallGap" w:sz="4" w:space="0" w:color="auto"/>
                <w:rtl/>
              </w:rPr>
            </w:pPr>
          </w:p>
        </w:tc>
        <w:tc>
          <w:tcPr>
            <w:tcW w:w="1276" w:type="dxa"/>
            <w:tcBorders>
              <w:bottom w:val="thinThickSmallGap" w:sz="24" w:space="0" w:color="auto"/>
            </w:tcBorders>
            <w:shd w:val="clear" w:color="auto" w:fill="auto"/>
            <w:vAlign w:val="center"/>
          </w:tcPr>
          <w:p w:rsidR="002651D9" w:rsidRPr="00B30E9C" w:rsidRDefault="002651D9" w:rsidP="004A1135">
            <w:pPr>
              <w:bidi/>
              <w:spacing w:line="240" w:lineRule="auto"/>
              <w:rPr>
                <w:rFonts w:cs="B Zar"/>
                <w:sz w:val="28"/>
                <w:szCs w:val="28"/>
                <w:bdr w:val="dashSmallGap" w:sz="4" w:space="0" w:color="auto"/>
                <w:rtl/>
              </w:rPr>
            </w:pPr>
          </w:p>
        </w:tc>
        <w:tc>
          <w:tcPr>
            <w:tcW w:w="1984" w:type="dxa"/>
            <w:tcBorders>
              <w:bottom w:val="thinThickSmallGap" w:sz="24" w:space="0" w:color="auto"/>
            </w:tcBorders>
            <w:shd w:val="clear" w:color="auto" w:fill="auto"/>
            <w:vAlign w:val="center"/>
          </w:tcPr>
          <w:p w:rsidR="002651D9" w:rsidRPr="00B30E9C" w:rsidRDefault="002651D9" w:rsidP="004A1135">
            <w:pPr>
              <w:bidi/>
              <w:spacing w:line="240" w:lineRule="auto"/>
              <w:rPr>
                <w:rFonts w:cs="B Zar"/>
                <w:sz w:val="28"/>
                <w:szCs w:val="28"/>
                <w:bdr w:val="dashSmallGap" w:sz="4" w:space="0" w:color="auto"/>
                <w:rtl/>
              </w:rPr>
            </w:pPr>
          </w:p>
        </w:tc>
        <w:tc>
          <w:tcPr>
            <w:tcW w:w="992" w:type="dxa"/>
            <w:tcBorders>
              <w:bottom w:val="thinThickSmallGap" w:sz="24" w:space="0" w:color="auto"/>
            </w:tcBorders>
            <w:shd w:val="clear" w:color="auto" w:fill="auto"/>
            <w:vAlign w:val="center"/>
          </w:tcPr>
          <w:p w:rsidR="002651D9" w:rsidRPr="00B30E9C" w:rsidRDefault="002651D9" w:rsidP="004A1135">
            <w:pPr>
              <w:bidi/>
              <w:spacing w:line="240" w:lineRule="auto"/>
              <w:jc w:val="center"/>
              <w:rPr>
                <w:rFonts w:cs="B Zar"/>
                <w:sz w:val="28"/>
                <w:szCs w:val="28"/>
                <w:bdr w:val="dashSmallGap" w:sz="4" w:space="0" w:color="auto"/>
                <w:rtl/>
              </w:rPr>
            </w:pPr>
          </w:p>
        </w:tc>
        <w:tc>
          <w:tcPr>
            <w:tcW w:w="1345" w:type="dxa"/>
            <w:tcBorders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2651D9" w:rsidRPr="00B30E9C" w:rsidRDefault="002651D9" w:rsidP="004A1135">
            <w:pPr>
              <w:spacing w:line="240" w:lineRule="auto"/>
              <w:jc w:val="right"/>
              <w:rPr>
                <w:rFonts w:cs="B Zar"/>
                <w:sz w:val="28"/>
                <w:szCs w:val="28"/>
              </w:rPr>
            </w:pPr>
          </w:p>
        </w:tc>
      </w:tr>
    </w:tbl>
    <w:p w:rsidR="002651D9" w:rsidRDefault="002651D9" w:rsidP="00655DF3">
      <w:pPr>
        <w:spacing w:line="240" w:lineRule="auto"/>
        <w:rPr>
          <w:rFonts w:cs="B Zar"/>
          <w:sz w:val="28"/>
          <w:szCs w:val="28"/>
          <w:rtl/>
          <w:lang w:bidi="fa-IR"/>
        </w:rPr>
      </w:pPr>
    </w:p>
    <w:tbl>
      <w:tblPr>
        <w:bidiVisual/>
        <w:tblW w:w="10065" w:type="dxa"/>
        <w:jc w:val="center"/>
        <w:tblInd w:w="-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93"/>
        <w:gridCol w:w="3022"/>
        <w:gridCol w:w="1684"/>
        <w:gridCol w:w="1547"/>
        <w:gridCol w:w="1542"/>
        <w:gridCol w:w="1477"/>
      </w:tblGrid>
      <w:tr w:rsidR="002651D9" w:rsidRPr="00655DF3" w:rsidTr="00B2450D">
        <w:trPr>
          <w:jc w:val="center"/>
        </w:trPr>
        <w:tc>
          <w:tcPr>
            <w:tcW w:w="10065" w:type="dxa"/>
            <w:gridSpan w:val="6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2651D9" w:rsidRPr="00655DF3" w:rsidRDefault="002651D9" w:rsidP="00B2450D">
            <w:pPr>
              <w:bidi/>
              <w:spacing w:line="240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 xml:space="preserve">11- </w:t>
            </w:r>
            <w:r w:rsidRPr="00655DF3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تشویق ها</w:t>
            </w: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،</w:t>
            </w:r>
            <w:r w:rsidRPr="00655DF3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 xml:space="preserve"> جوایز </w:t>
            </w:r>
            <w:r w:rsidRPr="002064EC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و</w:t>
            </w: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 xml:space="preserve"> تقدیر</w:t>
            </w:r>
            <w:r w:rsidRPr="00655DF3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ها</w:t>
            </w:r>
          </w:p>
        </w:tc>
      </w:tr>
      <w:tr w:rsidR="002651D9" w:rsidRPr="00C700C3" w:rsidTr="00B2450D">
        <w:trPr>
          <w:jc w:val="center"/>
        </w:trPr>
        <w:tc>
          <w:tcPr>
            <w:tcW w:w="665" w:type="dxa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vAlign w:val="center"/>
          </w:tcPr>
          <w:p w:rsidR="002651D9" w:rsidRPr="00252058" w:rsidRDefault="002651D9" w:rsidP="00B2450D">
            <w:pPr>
              <w:bidi/>
              <w:spacing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252058">
              <w:rPr>
                <w:rFonts w:cs="B Zar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3094" w:type="dxa"/>
            <w:tcBorders>
              <w:top w:val="thinThickSmallGap" w:sz="24" w:space="0" w:color="auto"/>
              <w:left w:val="single" w:sz="4" w:space="0" w:color="auto"/>
            </w:tcBorders>
            <w:vAlign w:val="center"/>
          </w:tcPr>
          <w:p w:rsidR="002651D9" w:rsidRPr="00C700C3" w:rsidRDefault="002651D9" w:rsidP="00B2450D">
            <w:pPr>
              <w:bidi/>
              <w:spacing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C700C3">
              <w:rPr>
                <w:rFonts w:cs="B Zar" w:hint="cs"/>
                <w:sz w:val="28"/>
                <w:szCs w:val="28"/>
                <w:rtl/>
                <w:lang w:bidi="fa-IR"/>
              </w:rPr>
              <w:t>عنوان</w:t>
            </w:r>
          </w:p>
        </w:tc>
        <w:tc>
          <w:tcPr>
            <w:tcW w:w="1701" w:type="dxa"/>
            <w:tcBorders>
              <w:top w:val="thinThickSmallGap" w:sz="24" w:space="0" w:color="auto"/>
            </w:tcBorders>
            <w:vAlign w:val="center"/>
          </w:tcPr>
          <w:p w:rsidR="002651D9" w:rsidRPr="00C700C3" w:rsidRDefault="002651D9" w:rsidP="00B2450D">
            <w:pPr>
              <w:bidi/>
              <w:spacing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C700C3">
              <w:rPr>
                <w:rFonts w:cs="B Zar" w:hint="cs"/>
                <w:sz w:val="28"/>
                <w:szCs w:val="28"/>
                <w:rtl/>
                <w:lang w:bidi="fa-IR"/>
              </w:rPr>
              <w:t>علت دریافت</w:t>
            </w:r>
          </w:p>
        </w:tc>
        <w:tc>
          <w:tcPr>
            <w:tcW w:w="1559" w:type="dxa"/>
            <w:tcBorders>
              <w:top w:val="thinThickSmallGap" w:sz="24" w:space="0" w:color="auto"/>
            </w:tcBorders>
            <w:vAlign w:val="center"/>
          </w:tcPr>
          <w:p w:rsidR="002651D9" w:rsidRPr="00C700C3" w:rsidRDefault="002651D9" w:rsidP="00B2450D">
            <w:pPr>
              <w:bidi/>
              <w:spacing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C700C3">
              <w:rPr>
                <w:rFonts w:cs="B Zar" w:hint="cs"/>
                <w:sz w:val="28"/>
                <w:szCs w:val="28"/>
                <w:rtl/>
                <w:lang w:bidi="fa-IR"/>
              </w:rPr>
              <w:t>محل دریافت</w:t>
            </w:r>
          </w:p>
        </w:tc>
        <w:tc>
          <w:tcPr>
            <w:tcW w:w="1560" w:type="dxa"/>
            <w:tcBorders>
              <w:top w:val="thinThickSmallGap" w:sz="24" w:space="0" w:color="auto"/>
            </w:tcBorders>
            <w:vAlign w:val="center"/>
          </w:tcPr>
          <w:p w:rsidR="002651D9" w:rsidRPr="00C700C3" w:rsidRDefault="002651D9" w:rsidP="00B2450D">
            <w:pPr>
              <w:bidi/>
              <w:spacing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C700C3">
              <w:rPr>
                <w:rFonts w:cs="B Zar" w:hint="cs"/>
                <w:sz w:val="28"/>
                <w:szCs w:val="28"/>
                <w:rtl/>
                <w:lang w:bidi="fa-IR"/>
              </w:rPr>
              <w:t>مقام اعطا کننده</w:t>
            </w:r>
          </w:p>
        </w:tc>
        <w:tc>
          <w:tcPr>
            <w:tcW w:w="1486" w:type="dxa"/>
            <w:tcBorders>
              <w:top w:val="thinThickSmallGap" w:sz="24" w:space="0" w:color="auto"/>
              <w:right w:val="thinThickSmallGap" w:sz="24" w:space="0" w:color="auto"/>
            </w:tcBorders>
            <w:vAlign w:val="center"/>
          </w:tcPr>
          <w:p w:rsidR="002651D9" w:rsidRPr="00C700C3" w:rsidRDefault="002651D9" w:rsidP="00B2450D">
            <w:pPr>
              <w:bidi/>
              <w:spacing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C700C3">
              <w:rPr>
                <w:rFonts w:cs="B Zar" w:hint="cs"/>
                <w:sz w:val="28"/>
                <w:szCs w:val="28"/>
                <w:rtl/>
                <w:lang w:bidi="fa-IR"/>
              </w:rPr>
              <w:t>تاریخ دریافت</w:t>
            </w:r>
          </w:p>
        </w:tc>
      </w:tr>
      <w:tr w:rsidR="002651D9" w:rsidRPr="00C700C3" w:rsidTr="00B2450D">
        <w:trPr>
          <w:trHeight w:val="323"/>
          <w:jc w:val="center"/>
        </w:trPr>
        <w:tc>
          <w:tcPr>
            <w:tcW w:w="665" w:type="dxa"/>
            <w:tcBorders>
              <w:left w:val="thinThickSmallGap" w:sz="24" w:space="0" w:color="auto"/>
              <w:right w:val="single" w:sz="4" w:space="0" w:color="auto"/>
            </w:tcBorders>
          </w:tcPr>
          <w:p w:rsidR="002651D9" w:rsidRPr="00C700C3" w:rsidRDefault="002651D9" w:rsidP="00B2450D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3094" w:type="dxa"/>
            <w:tcBorders>
              <w:left w:val="single" w:sz="4" w:space="0" w:color="auto"/>
            </w:tcBorders>
          </w:tcPr>
          <w:p w:rsidR="002651D9" w:rsidRPr="00C700C3" w:rsidRDefault="002651D9" w:rsidP="00B2450D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701" w:type="dxa"/>
          </w:tcPr>
          <w:p w:rsidR="002651D9" w:rsidRPr="00C700C3" w:rsidRDefault="002651D9" w:rsidP="00B2450D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559" w:type="dxa"/>
          </w:tcPr>
          <w:p w:rsidR="002651D9" w:rsidRPr="00C700C3" w:rsidRDefault="002651D9" w:rsidP="00B2450D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2651D9" w:rsidRPr="00C700C3" w:rsidRDefault="002651D9" w:rsidP="00B2450D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486" w:type="dxa"/>
            <w:tcBorders>
              <w:right w:val="thinThickSmallGap" w:sz="24" w:space="0" w:color="auto"/>
            </w:tcBorders>
          </w:tcPr>
          <w:p w:rsidR="002651D9" w:rsidRPr="00C700C3" w:rsidRDefault="002651D9" w:rsidP="00B2450D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  <w:tr w:rsidR="002651D9" w:rsidRPr="00C700C3" w:rsidTr="00B2450D">
        <w:trPr>
          <w:trHeight w:val="456"/>
          <w:jc w:val="center"/>
        </w:trPr>
        <w:tc>
          <w:tcPr>
            <w:tcW w:w="665" w:type="dxa"/>
            <w:tcBorders>
              <w:left w:val="thinThickSmallGap" w:sz="24" w:space="0" w:color="auto"/>
              <w:right w:val="single" w:sz="4" w:space="0" w:color="auto"/>
            </w:tcBorders>
          </w:tcPr>
          <w:p w:rsidR="002651D9" w:rsidRPr="00C700C3" w:rsidRDefault="002651D9" w:rsidP="00B2450D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3094" w:type="dxa"/>
            <w:tcBorders>
              <w:left w:val="single" w:sz="4" w:space="0" w:color="auto"/>
              <w:right w:val="nil"/>
            </w:tcBorders>
          </w:tcPr>
          <w:p w:rsidR="002651D9" w:rsidRPr="00C700C3" w:rsidRDefault="002651D9" w:rsidP="00B2450D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nil"/>
            </w:tcBorders>
          </w:tcPr>
          <w:p w:rsidR="002651D9" w:rsidRPr="00C700C3" w:rsidRDefault="002651D9" w:rsidP="00B2450D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559" w:type="dxa"/>
            <w:tcBorders>
              <w:right w:val="nil"/>
            </w:tcBorders>
          </w:tcPr>
          <w:p w:rsidR="002651D9" w:rsidRPr="00C700C3" w:rsidRDefault="002651D9" w:rsidP="00B2450D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  <w:tcBorders>
              <w:right w:val="nil"/>
            </w:tcBorders>
          </w:tcPr>
          <w:p w:rsidR="002651D9" w:rsidRPr="00C700C3" w:rsidRDefault="002651D9" w:rsidP="00B2450D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486" w:type="dxa"/>
            <w:tcBorders>
              <w:right w:val="thinThickSmallGap" w:sz="24" w:space="0" w:color="auto"/>
            </w:tcBorders>
          </w:tcPr>
          <w:p w:rsidR="002651D9" w:rsidRPr="00C700C3" w:rsidRDefault="002651D9" w:rsidP="00B2450D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  <w:tr w:rsidR="002651D9" w:rsidRPr="00C700C3" w:rsidTr="00B2450D">
        <w:trPr>
          <w:trHeight w:val="150"/>
          <w:jc w:val="center"/>
        </w:trPr>
        <w:tc>
          <w:tcPr>
            <w:tcW w:w="665" w:type="dxa"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2651D9" w:rsidRPr="00C700C3" w:rsidRDefault="002651D9" w:rsidP="00B2450D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3094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2651D9" w:rsidRPr="00C700C3" w:rsidRDefault="002651D9" w:rsidP="00B2450D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nil"/>
            </w:tcBorders>
          </w:tcPr>
          <w:p w:rsidR="002651D9" w:rsidRPr="00C700C3" w:rsidRDefault="002651D9" w:rsidP="00B2450D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nil"/>
            </w:tcBorders>
          </w:tcPr>
          <w:p w:rsidR="002651D9" w:rsidRPr="00C700C3" w:rsidRDefault="002651D9" w:rsidP="00B2450D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  <w:tcBorders>
              <w:bottom w:val="single" w:sz="4" w:space="0" w:color="auto"/>
              <w:right w:val="nil"/>
            </w:tcBorders>
          </w:tcPr>
          <w:p w:rsidR="002651D9" w:rsidRPr="00C700C3" w:rsidRDefault="002651D9" w:rsidP="00B2450D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486" w:type="dxa"/>
            <w:tcBorders>
              <w:bottom w:val="single" w:sz="4" w:space="0" w:color="auto"/>
              <w:right w:val="thinThickSmallGap" w:sz="24" w:space="0" w:color="auto"/>
            </w:tcBorders>
          </w:tcPr>
          <w:p w:rsidR="002651D9" w:rsidRPr="00C700C3" w:rsidRDefault="002651D9" w:rsidP="00B2450D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  <w:tr w:rsidR="002651D9" w:rsidRPr="00C700C3" w:rsidTr="00B2450D">
        <w:trPr>
          <w:trHeight w:val="234"/>
          <w:jc w:val="center"/>
        </w:trPr>
        <w:tc>
          <w:tcPr>
            <w:tcW w:w="665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:rsidR="002651D9" w:rsidRPr="00C700C3" w:rsidRDefault="002651D9" w:rsidP="00B2450D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nil"/>
            </w:tcBorders>
          </w:tcPr>
          <w:p w:rsidR="002651D9" w:rsidRPr="00C700C3" w:rsidRDefault="002651D9" w:rsidP="00B2450D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thinThickSmallGap" w:sz="24" w:space="0" w:color="auto"/>
              <w:right w:val="nil"/>
            </w:tcBorders>
          </w:tcPr>
          <w:p w:rsidR="002651D9" w:rsidRPr="00C700C3" w:rsidRDefault="002651D9" w:rsidP="00B2450D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thinThickSmallGap" w:sz="24" w:space="0" w:color="auto"/>
              <w:right w:val="nil"/>
            </w:tcBorders>
          </w:tcPr>
          <w:p w:rsidR="002651D9" w:rsidRPr="00C700C3" w:rsidRDefault="002651D9" w:rsidP="00B2450D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thinThickSmallGap" w:sz="24" w:space="0" w:color="auto"/>
              <w:right w:val="nil"/>
            </w:tcBorders>
          </w:tcPr>
          <w:p w:rsidR="002651D9" w:rsidRPr="00C700C3" w:rsidRDefault="002651D9" w:rsidP="00B2450D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486" w:type="dxa"/>
            <w:tcBorders>
              <w:top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2651D9" w:rsidRPr="00C700C3" w:rsidRDefault="002651D9" w:rsidP="00B2450D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</w:tbl>
    <w:p w:rsidR="002651D9" w:rsidRPr="00A127AE" w:rsidRDefault="002651D9" w:rsidP="00655DF3">
      <w:pPr>
        <w:spacing w:line="240" w:lineRule="auto"/>
        <w:rPr>
          <w:rFonts w:cs="B Zar"/>
          <w:sz w:val="28"/>
          <w:szCs w:val="28"/>
          <w:rtl/>
          <w:lang w:bidi="fa-IR"/>
        </w:rPr>
      </w:pPr>
    </w:p>
    <w:tbl>
      <w:tblPr>
        <w:bidiVisual/>
        <w:tblW w:w="10065" w:type="dxa"/>
        <w:jc w:val="center"/>
        <w:tblInd w:w="-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3"/>
        <w:gridCol w:w="9252"/>
      </w:tblGrid>
      <w:tr w:rsidR="00252058" w:rsidRPr="00C700C3" w:rsidTr="00EA73C8">
        <w:trPr>
          <w:trHeight w:val="77"/>
          <w:jc w:val="center"/>
        </w:trPr>
        <w:tc>
          <w:tcPr>
            <w:tcW w:w="81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:rsidR="00252058" w:rsidRPr="00252058" w:rsidRDefault="00252058" w:rsidP="00252058">
            <w:pPr>
              <w:bidi/>
              <w:spacing w:line="24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252058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9252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252058" w:rsidRPr="00655DF3" w:rsidRDefault="00976103" w:rsidP="00F10515">
            <w:pPr>
              <w:bidi/>
              <w:spacing w:line="240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12</w:t>
            </w:r>
            <w:r w:rsidR="002064EC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 xml:space="preserve">- </w:t>
            </w:r>
            <w:r w:rsidR="00252058" w:rsidRPr="00655DF3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سایر فعالیت</w:t>
            </w:r>
            <w:r w:rsidR="00AD251C"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  <w:softHyphen/>
            </w:r>
            <w:r w:rsidR="00252058" w:rsidRPr="00655DF3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ها</w:t>
            </w:r>
          </w:p>
        </w:tc>
      </w:tr>
      <w:tr w:rsidR="00252058" w:rsidRPr="00C700C3" w:rsidTr="00EA73C8">
        <w:trPr>
          <w:jc w:val="center"/>
        </w:trPr>
        <w:tc>
          <w:tcPr>
            <w:tcW w:w="813" w:type="dxa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</w:tcPr>
          <w:p w:rsidR="00252058" w:rsidRPr="00C700C3" w:rsidRDefault="00252058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9252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</w:tcPr>
          <w:p w:rsidR="00252058" w:rsidRPr="00C700C3" w:rsidRDefault="00252058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  <w:tr w:rsidR="00252058" w:rsidRPr="00C700C3" w:rsidTr="00EA73C8">
        <w:trPr>
          <w:jc w:val="center"/>
        </w:trPr>
        <w:tc>
          <w:tcPr>
            <w:tcW w:w="813" w:type="dxa"/>
            <w:tcBorders>
              <w:left w:val="thinThickSmallGap" w:sz="24" w:space="0" w:color="auto"/>
              <w:right w:val="single" w:sz="4" w:space="0" w:color="auto"/>
            </w:tcBorders>
          </w:tcPr>
          <w:p w:rsidR="00252058" w:rsidRPr="00C700C3" w:rsidRDefault="00252058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9252" w:type="dxa"/>
            <w:tcBorders>
              <w:left w:val="single" w:sz="4" w:space="0" w:color="auto"/>
              <w:right w:val="thinThickSmallGap" w:sz="24" w:space="0" w:color="auto"/>
            </w:tcBorders>
          </w:tcPr>
          <w:p w:rsidR="00252058" w:rsidRPr="00C700C3" w:rsidRDefault="00252058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  <w:tr w:rsidR="00252058" w:rsidRPr="00C700C3" w:rsidTr="00EA73C8">
        <w:trPr>
          <w:trHeight w:val="235"/>
          <w:jc w:val="center"/>
        </w:trPr>
        <w:tc>
          <w:tcPr>
            <w:tcW w:w="813" w:type="dxa"/>
            <w:tcBorders>
              <w:left w:val="thinThickSmallGap" w:sz="24" w:space="0" w:color="auto"/>
              <w:right w:val="single" w:sz="4" w:space="0" w:color="auto"/>
            </w:tcBorders>
          </w:tcPr>
          <w:p w:rsidR="00252058" w:rsidRPr="00C700C3" w:rsidRDefault="00252058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9252" w:type="dxa"/>
            <w:tcBorders>
              <w:left w:val="single" w:sz="4" w:space="0" w:color="auto"/>
              <w:right w:val="thinThickSmallGap" w:sz="24" w:space="0" w:color="auto"/>
            </w:tcBorders>
          </w:tcPr>
          <w:p w:rsidR="00252058" w:rsidRPr="00C700C3" w:rsidRDefault="00252058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  <w:tr w:rsidR="00252058" w:rsidRPr="00C700C3" w:rsidTr="00EA73C8">
        <w:trPr>
          <w:trHeight w:val="268"/>
          <w:jc w:val="center"/>
        </w:trPr>
        <w:tc>
          <w:tcPr>
            <w:tcW w:w="813" w:type="dxa"/>
            <w:tcBorders>
              <w:left w:val="thinThickSmallGap" w:sz="24" w:space="0" w:color="auto"/>
              <w:right w:val="single" w:sz="4" w:space="0" w:color="auto"/>
            </w:tcBorders>
          </w:tcPr>
          <w:p w:rsidR="00252058" w:rsidRPr="00C700C3" w:rsidRDefault="00252058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9252" w:type="dxa"/>
            <w:tcBorders>
              <w:left w:val="single" w:sz="4" w:space="0" w:color="auto"/>
              <w:right w:val="thinThickSmallGap" w:sz="24" w:space="0" w:color="auto"/>
            </w:tcBorders>
          </w:tcPr>
          <w:p w:rsidR="00252058" w:rsidRPr="00C700C3" w:rsidRDefault="00252058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  <w:tr w:rsidR="00252058" w:rsidRPr="00C700C3" w:rsidTr="002651D9">
        <w:trPr>
          <w:trHeight w:val="184"/>
          <w:jc w:val="center"/>
        </w:trPr>
        <w:tc>
          <w:tcPr>
            <w:tcW w:w="813" w:type="dxa"/>
            <w:tcBorders>
              <w:left w:val="thinThickSmallGap" w:sz="24" w:space="0" w:color="auto"/>
              <w:right w:val="single" w:sz="4" w:space="0" w:color="auto"/>
            </w:tcBorders>
          </w:tcPr>
          <w:p w:rsidR="00252058" w:rsidRPr="00C700C3" w:rsidRDefault="00252058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9252" w:type="dxa"/>
            <w:tcBorders>
              <w:left w:val="single" w:sz="4" w:space="0" w:color="auto"/>
              <w:right w:val="thinThickSmallGap" w:sz="24" w:space="0" w:color="auto"/>
            </w:tcBorders>
          </w:tcPr>
          <w:p w:rsidR="00252058" w:rsidRPr="00C700C3" w:rsidRDefault="00252058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  <w:tr w:rsidR="002651D9" w:rsidRPr="00C700C3" w:rsidTr="002651D9">
        <w:trPr>
          <w:trHeight w:val="184"/>
          <w:jc w:val="center"/>
        </w:trPr>
        <w:tc>
          <w:tcPr>
            <w:tcW w:w="813" w:type="dxa"/>
            <w:tcBorders>
              <w:left w:val="thinThickSmallGap" w:sz="24" w:space="0" w:color="auto"/>
              <w:right w:val="single" w:sz="4" w:space="0" w:color="auto"/>
            </w:tcBorders>
          </w:tcPr>
          <w:p w:rsidR="002651D9" w:rsidRPr="00C700C3" w:rsidRDefault="002651D9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9252" w:type="dxa"/>
            <w:tcBorders>
              <w:left w:val="single" w:sz="4" w:space="0" w:color="auto"/>
              <w:right w:val="thinThickSmallGap" w:sz="24" w:space="0" w:color="auto"/>
            </w:tcBorders>
          </w:tcPr>
          <w:p w:rsidR="002651D9" w:rsidRPr="00C700C3" w:rsidRDefault="002651D9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  <w:tr w:rsidR="002651D9" w:rsidRPr="00C700C3" w:rsidTr="002651D9">
        <w:trPr>
          <w:trHeight w:val="184"/>
          <w:jc w:val="center"/>
        </w:trPr>
        <w:tc>
          <w:tcPr>
            <w:tcW w:w="813" w:type="dxa"/>
            <w:tcBorders>
              <w:left w:val="thinThickSmallGap" w:sz="24" w:space="0" w:color="auto"/>
              <w:right w:val="single" w:sz="4" w:space="0" w:color="auto"/>
            </w:tcBorders>
          </w:tcPr>
          <w:p w:rsidR="002651D9" w:rsidRPr="00C700C3" w:rsidRDefault="002651D9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9252" w:type="dxa"/>
            <w:tcBorders>
              <w:left w:val="single" w:sz="4" w:space="0" w:color="auto"/>
              <w:right w:val="thinThickSmallGap" w:sz="24" w:space="0" w:color="auto"/>
            </w:tcBorders>
          </w:tcPr>
          <w:p w:rsidR="002651D9" w:rsidRPr="00C700C3" w:rsidRDefault="002651D9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  <w:tr w:rsidR="002651D9" w:rsidRPr="00C700C3" w:rsidTr="002651D9">
        <w:trPr>
          <w:trHeight w:val="184"/>
          <w:jc w:val="center"/>
        </w:trPr>
        <w:tc>
          <w:tcPr>
            <w:tcW w:w="813" w:type="dxa"/>
            <w:tcBorders>
              <w:left w:val="thinThickSmallGap" w:sz="24" w:space="0" w:color="auto"/>
              <w:right w:val="single" w:sz="4" w:space="0" w:color="auto"/>
            </w:tcBorders>
          </w:tcPr>
          <w:p w:rsidR="002651D9" w:rsidRPr="00C700C3" w:rsidRDefault="002651D9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9252" w:type="dxa"/>
            <w:tcBorders>
              <w:left w:val="single" w:sz="4" w:space="0" w:color="auto"/>
              <w:right w:val="thinThickSmallGap" w:sz="24" w:space="0" w:color="auto"/>
            </w:tcBorders>
          </w:tcPr>
          <w:p w:rsidR="002651D9" w:rsidRPr="00C700C3" w:rsidRDefault="002651D9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  <w:tr w:rsidR="002651D9" w:rsidRPr="00C700C3" w:rsidTr="00EA73C8">
        <w:trPr>
          <w:trHeight w:val="184"/>
          <w:jc w:val="center"/>
        </w:trPr>
        <w:tc>
          <w:tcPr>
            <w:tcW w:w="813" w:type="dxa"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:rsidR="002651D9" w:rsidRPr="00C700C3" w:rsidRDefault="002651D9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9252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2651D9" w:rsidRPr="00C700C3" w:rsidRDefault="002651D9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</w:tbl>
    <w:p w:rsidR="004152F8" w:rsidRDefault="004152F8" w:rsidP="004152F8">
      <w:pPr>
        <w:bidi/>
        <w:spacing w:line="240" w:lineRule="auto"/>
        <w:rPr>
          <w:rFonts w:cs="B Zar"/>
          <w:sz w:val="28"/>
          <w:szCs w:val="28"/>
          <w:rtl/>
          <w:lang w:bidi="fa-IR"/>
        </w:rPr>
      </w:pPr>
    </w:p>
    <w:p w:rsidR="00A127AE" w:rsidRDefault="0059396F" w:rsidP="00A127AE">
      <w:pPr>
        <w:bidi/>
        <w:spacing w:line="240" w:lineRule="auto"/>
        <w:rPr>
          <w:rFonts w:cs="B Zar"/>
          <w:b/>
          <w:bCs/>
          <w:sz w:val="28"/>
          <w:szCs w:val="28"/>
          <w:rtl/>
          <w:lang w:bidi="fa-IR"/>
        </w:rPr>
      </w:pPr>
      <w:r>
        <w:rPr>
          <w:rFonts w:cs="B Zar" w:hint="cs"/>
          <w:b/>
          <w:bCs/>
          <w:sz w:val="28"/>
          <w:szCs w:val="28"/>
          <w:lang w:bidi="fa-IR"/>
        </w:rPr>
        <w:sym w:font="Wingdings 2" w:char="F0C5"/>
      </w:r>
      <w:r w:rsidR="00C42C68">
        <w:rPr>
          <w:rFonts w:cs="B Zar" w:hint="cs"/>
          <w:b/>
          <w:bCs/>
          <w:sz w:val="28"/>
          <w:szCs w:val="28"/>
          <w:rtl/>
          <w:lang w:bidi="fa-IR"/>
        </w:rPr>
        <w:t xml:space="preserve"> </w:t>
      </w:r>
      <w:r w:rsidR="004A1135" w:rsidRPr="0059396F">
        <w:rPr>
          <w:rFonts w:cs="B Zar" w:hint="cs"/>
          <w:b/>
          <w:bCs/>
          <w:sz w:val="28"/>
          <w:szCs w:val="28"/>
          <w:rtl/>
          <w:lang w:bidi="fa-IR"/>
        </w:rPr>
        <w:t xml:space="preserve">خواهشمند است، </w:t>
      </w:r>
      <w:r w:rsidRPr="0059396F">
        <w:rPr>
          <w:rFonts w:cs="B Zar" w:hint="cs"/>
          <w:b/>
          <w:bCs/>
          <w:sz w:val="28"/>
          <w:szCs w:val="28"/>
          <w:rtl/>
          <w:lang w:bidi="fa-IR"/>
        </w:rPr>
        <w:t xml:space="preserve">تمامی </w:t>
      </w:r>
      <w:r w:rsidR="004A1135" w:rsidRPr="0059396F">
        <w:rPr>
          <w:rFonts w:cs="B Zar" w:hint="cs"/>
          <w:b/>
          <w:bCs/>
          <w:sz w:val="28"/>
          <w:szCs w:val="28"/>
          <w:rtl/>
          <w:lang w:bidi="fa-IR"/>
        </w:rPr>
        <w:t>مستندات م</w:t>
      </w:r>
      <w:r w:rsidRPr="0059396F">
        <w:rPr>
          <w:rFonts w:cs="B Zar" w:hint="cs"/>
          <w:b/>
          <w:bCs/>
          <w:sz w:val="28"/>
          <w:szCs w:val="28"/>
          <w:rtl/>
          <w:lang w:bidi="fa-IR"/>
        </w:rPr>
        <w:t>ربوط به موارد ذکر شده در کارنامه علمی- پژوهشی (</w:t>
      </w:r>
      <w:proofErr w:type="spellStart"/>
      <w:r w:rsidRPr="0059396F">
        <w:rPr>
          <w:rFonts w:cs="B Zar"/>
          <w:b/>
          <w:bCs/>
          <w:sz w:val="28"/>
          <w:szCs w:val="28"/>
          <w:lang w:bidi="fa-IR"/>
        </w:rPr>
        <w:t>c.v</w:t>
      </w:r>
      <w:proofErr w:type="spellEnd"/>
      <w:r w:rsidRPr="0059396F">
        <w:rPr>
          <w:rFonts w:cs="B Zar" w:hint="cs"/>
          <w:b/>
          <w:bCs/>
          <w:sz w:val="28"/>
          <w:szCs w:val="28"/>
          <w:rtl/>
          <w:lang w:bidi="fa-IR"/>
        </w:rPr>
        <w:t>) را پیوست نمائید.</w:t>
      </w:r>
    </w:p>
    <w:p w:rsidR="00A127AE" w:rsidRPr="0059396F" w:rsidRDefault="00A127AE" w:rsidP="00A127AE">
      <w:pPr>
        <w:bidi/>
        <w:spacing w:line="240" w:lineRule="auto"/>
        <w:jc w:val="right"/>
        <w:rPr>
          <w:rFonts w:cs="B Zar"/>
          <w:b/>
          <w:bCs/>
          <w:sz w:val="28"/>
          <w:szCs w:val="28"/>
          <w:rtl/>
          <w:lang w:bidi="fa-IR"/>
        </w:rPr>
      </w:pPr>
    </w:p>
    <w:sectPr w:rsidR="00A127AE" w:rsidRPr="0059396F" w:rsidSect="00904171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2A08" w:rsidRDefault="004B2A08" w:rsidP="00F964A0">
      <w:pPr>
        <w:spacing w:line="240" w:lineRule="auto"/>
      </w:pPr>
      <w:r>
        <w:separator/>
      </w:r>
    </w:p>
  </w:endnote>
  <w:endnote w:type="continuationSeparator" w:id="0">
    <w:p w:rsidR="004B2A08" w:rsidRDefault="004B2A08" w:rsidP="00F964A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itra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Za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4142451"/>
      <w:docPartObj>
        <w:docPartGallery w:val="Page Numbers (Bottom of Page)"/>
        <w:docPartUnique/>
      </w:docPartObj>
    </w:sdtPr>
    <w:sdtContent>
      <w:p w:rsidR="0028253A" w:rsidRDefault="00BE5993" w:rsidP="0028253A">
        <w:pPr>
          <w:pStyle w:val="Footer"/>
          <w:bidi/>
          <w:jc w:val="center"/>
        </w:pPr>
        <w:fldSimple w:instr=" PAGE   \* MERGEFORMAT ">
          <w:r w:rsidR="00CD1F38">
            <w:rPr>
              <w:noProof/>
              <w:rtl/>
            </w:rPr>
            <w:t>1</w:t>
          </w:r>
        </w:fldSimple>
      </w:p>
    </w:sdtContent>
  </w:sdt>
  <w:p w:rsidR="0028253A" w:rsidRDefault="0028253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2A08" w:rsidRDefault="004B2A08" w:rsidP="00F964A0">
      <w:pPr>
        <w:spacing w:line="240" w:lineRule="auto"/>
      </w:pPr>
      <w:r>
        <w:separator/>
      </w:r>
    </w:p>
  </w:footnote>
  <w:footnote w:type="continuationSeparator" w:id="0">
    <w:p w:rsidR="004B2A08" w:rsidRDefault="004B2A08" w:rsidP="00F964A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64A0"/>
    <w:rsid w:val="00001A19"/>
    <w:rsid w:val="000025A5"/>
    <w:rsid w:val="000026E4"/>
    <w:rsid w:val="000028C4"/>
    <w:rsid w:val="000037C2"/>
    <w:rsid w:val="00003EA5"/>
    <w:rsid w:val="000048FD"/>
    <w:rsid w:val="00004988"/>
    <w:rsid w:val="0000714D"/>
    <w:rsid w:val="000071C7"/>
    <w:rsid w:val="000104B4"/>
    <w:rsid w:val="00011E9F"/>
    <w:rsid w:val="000132AA"/>
    <w:rsid w:val="000133C8"/>
    <w:rsid w:val="00013DBE"/>
    <w:rsid w:val="000144B4"/>
    <w:rsid w:val="0001462D"/>
    <w:rsid w:val="00014B76"/>
    <w:rsid w:val="00015BD9"/>
    <w:rsid w:val="000160BE"/>
    <w:rsid w:val="00016AD7"/>
    <w:rsid w:val="000176EE"/>
    <w:rsid w:val="00020E23"/>
    <w:rsid w:val="00020F9A"/>
    <w:rsid w:val="000215B8"/>
    <w:rsid w:val="00021C69"/>
    <w:rsid w:val="00022C4D"/>
    <w:rsid w:val="00023C09"/>
    <w:rsid w:val="00023F89"/>
    <w:rsid w:val="00025514"/>
    <w:rsid w:val="0002619C"/>
    <w:rsid w:val="0002741C"/>
    <w:rsid w:val="00034F5C"/>
    <w:rsid w:val="00035206"/>
    <w:rsid w:val="00035A8F"/>
    <w:rsid w:val="00036659"/>
    <w:rsid w:val="00040CC9"/>
    <w:rsid w:val="00044097"/>
    <w:rsid w:val="00044B4E"/>
    <w:rsid w:val="0004510A"/>
    <w:rsid w:val="0004634F"/>
    <w:rsid w:val="000471DE"/>
    <w:rsid w:val="00047581"/>
    <w:rsid w:val="00047D80"/>
    <w:rsid w:val="00050575"/>
    <w:rsid w:val="00050655"/>
    <w:rsid w:val="0005079A"/>
    <w:rsid w:val="000509FA"/>
    <w:rsid w:val="00053888"/>
    <w:rsid w:val="00053D21"/>
    <w:rsid w:val="00054433"/>
    <w:rsid w:val="00055271"/>
    <w:rsid w:val="000557E8"/>
    <w:rsid w:val="00057139"/>
    <w:rsid w:val="000571E4"/>
    <w:rsid w:val="00060E55"/>
    <w:rsid w:val="00061B68"/>
    <w:rsid w:val="00061C53"/>
    <w:rsid w:val="00062095"/>
    <w:rsid w:val="000626C2"/>
    <w:rsid w:val="000631A3"/>
    <w:rsid w:val="00063D08"/>
    <w:rsid w:val="00065196"/>
    <w:rsid w:val="000654ED"/>
    <w:rsid w:val="00070570"/>
    <w:rsid w:val="00070F9C"/>
    <w:rsid w:val="00072160"/>
    <w:rsid w:val="0007372A"/>
    <w:rsid w:val="000740A1"/>
    <w:rsid w:val="000751C6"/>
    <w:rsid w:val="00075735"/>
    <w:rsid w:val="0007622E"/>
    <w:rsid w:val="00076345"/>
    <w:rsid w:val="00076AC8"/>
    <w:rsid w:val="00077628"/>
    <w:rsid w:val="000779D9"/>
    <w:rsid w:val="0008022D"/>
    <w:rsid w:val="00081B3E"/>
    <w:rsid w:val="000842C9"/>
    <w:rsid w:val="00084419"/>
    <w:rsid w:val="00084DAA"/>
    <w:rsid w:val="00085745"/>
    <w:rsid w:val="00091FC0"/>
    <w:rsid w:val="00092DCE"/>
    <w:rsid w:val="00093592"/>
    <w:rsid w:val="00094D92"/>
    <w:rsid w:val="00095A46"/>
    <w:rsid w:val="00095A66"/>
    <w:rsid w:val="000962BE"/>
    <w:rsid w:val="00096429"/>
    <w:rsid w:val="000979DD"/>
    <w:rsid w:val="00097CE6"/>
    <w:rsid w:val="000A04C3"/>
    <w:rsid w:val="000A0772"/>
    <w:rsid w:val="000A16E7"/>
    <w:rsid w:val="000A5B81"/>
    <w:rsid w:val="000A5C78"/>
    <w:rsid w:val="000B0DAC"/>
    <w:rsid w:val="000B26CF"/>
    <w:rsid w:val="000B39E6"/>
    <w:rsid w:val="000B4BA7"/>
    <w:rsid w:val="000B6AD3"/>
    <w:rsid w:val="000B6EFA"/>
    <w:rsid w:val="000C19B7"/>
    <w:rsid w:val="000C1B55"/>
    <w:rsid w:val="000C32C4"/>
    <w:rsid w:val="000C40EE"/>
    <w:rsid w:val="000C46B2"/>
    <w:rsid w:val="000C76EA"/>
    <w:rsid w:val="000D2802"/>
    <w:rsid w:val="000D286F"/>
    <w:rsid w:val="000D3BB6"/>
    <w:rsid w:val="000D4D5A"/>
    <w:rsid w:val="000D5211"/>
    <w:rsid w:val="000D64CF"/>
    <w:rsid w:val="000D7B5B"/>
    <w:rsid w:val="000D7E06"/>
    <w:rsid w:val="000E0066"/>
    <w:rsid w:val="000E0E0C"/>
    <w:rsid w:val="000E0FDD"/>
    <w:rsid w:val="000E127B"/>
    <w:rsid w:val="000E1734"/>
    <w:rsid w:val="000E1A97"/>
    <w:rsid w:val="000E2135"/>
    <w:rsid w:val="000E249F"/>
    <w:rsid w:val="000E2583"/>
    <w:rsid w:val="000E2D59"/>
    <w:rsid w:val="000E30F8"/>
    <w:rsid w:val="000E3448"/>
    <w:rsid w:val="000E3841"/>
    <w:rsid w:val="000E391F"/>
    <w:rsid w:val="000E52E3"/>
    <w:rsid w:val="000E7436"/>
    <w:rsid w:val="000E74EA"/>
    <w:rsid w:val="000F01DA"/>
    <w:rsid w:val="000F23F1"/>
    <w:rsid w:val="000F4401"/>
    <w:rsid w:val="000F4DF8"/>
    <w:rsid w:val="000F6E5D"/>
    <w:rsid w:val="000F757D"/>
    <w:rsid w:val="000F758E"/>
    <w:rsid w:val="000F7AB5"/>
    <w:rsid w:val="000F7FD7"/>
    <w:rsid w:val="00100086"/>
    <w:rsid w:val="00100D2F"/>
    <w:rsid w:val="00104446"/>
    <w:rsid w:val="001044FA"/>
    <w:rsid w:val="00104607"/>
    <w:rsid w:val="001047CE"/>
    <w:rsid w:val="00105D69"/>
    <w:rsid w:val="001101EF"/>
    <w:rsid w:val="00112B03"/>
    <w:rsid w:val="00112B95"/>
    <w:rsid w:val="001135EF"/>
    <w:rsid w:val="00113CD0"/>
    <w:rsid w:val="00114EE3"/>
    <w:rsid w:val="0012059A"/>
    <w:rsid w:val="00120A3B"/>
    <w:rsid w:val="0012164E"/>
    <w:rsid w:val="00122CC1"/>
    <w:rsid w:val="00124120"/>
    <w:rsid w:val="00124AD7"/>
    <w:rsid w:val="001268D1"/>
    <w:rsid w:val="00127291"/>
    <w:rsid w:val="00130383"/>
    <w:rsid w:val="00131082"/>
    <w:rsid w:val="00132564"/>
    <w:rsid w:val="0013498C"/>
    <w:rsid w:val="00135A77"/>
    <w:rsid w:val="00135CA8"/>
    <w:rsid w:val="00136DD7"/>
    <w:rsid w:val="00140908"/>
    <w:rsid w:val="00140BDC"/>
    <w:rsid w:val="00140E48"/>
    <w:rsid w:val="001440AA"/>
    <w:rsid w:val="00145779"/>
    <w:rsid w:val="00146C91"/>
    <w:rsid w:val="001472E1"/>
    <w:rsid w:val="00147440"/>
    <w:rsid w:val="0014797A"/>
    <w:rsid w:val="00147D2D"/>
    <w:rsid w:val="0015068A"/>
    <w:rsid w:val="00151132"/>
    <w:rsid w:val="00151C72"/>
    <w:rsid w:val="00152266"/>
    <w:rsid w:val="00152720"/>
    <w:rsid w:val="00152F45"/>
    <w:rsid w:val="00153E02"/>
    <w:rsid w:val="001546D5"/>
    <w:rsid w:val="001554D3"/>
    <w:rsid w:val="00155C73"/>
    <w:rsid w:val="00156A40"/>
    <w:rsid w:val="00156EF9"/>
    <w:rsid w:val="00157C8E"/>
    <w:rsid w:val="00160B6E"/>
    <w:rsid w:val="00161352"/>
    <w:rsid w:val="001615EE"/>
    <w:rsid w:val="0016169A"/>
    <w:rsid w:val="0016230C"/>
    <w:rsid w:val="00163260"/>
    <w:rsid w:val="001633E8"/>
    <w:rsid w:val="001638B0"/>
    <w:rsid w:val="0016493F"/>
    <w:rsid w:val="00165897"/>
    <w:rsid w:val="00166519"/>
    <w:rsid w:val="0016658E"/>
    <w:rsid w:val="00166BEC"/>
    <w:rsid w:val="00170228"/>
    <w:rsid w:val="001756BE"/>
    <w:rsid w:val="00175B29"/>
    <w:rsid w:val="00176A7E"/>
    <w:rsid w:val="00176AFF"/>
    <w:rsid w:val="00177DAE"/>
    <w:rsid w:val="00180F40"/>
    <w:rsid w:val="001817D2"/>
    <w:rsid w:val="00181898"/>
    <w:rsid w:val="00181C38"/>
    <w:rsid w:val="00182BC9"/>
    <w:rsid w:val="00184E08"/>
    <w:rsid w:val="0018529C"/>
    <w:rsid w:val="0018554D"/>
    <w:rsid w:val="00186318"/>
    <w:rsid w:val="001876D7"/>
    <w:rsid w:val="001879A9"/>
    <w:rsid w:val="0019087C"/>
    <w:rsid w:val="001933DD"/>
    <w:rsid w:val="00194307"/>
    <w:rsid w:val="00194659"/>
    <w:rsid w:val="001951B3"/>
    <w:rsid w:val="0019573F"/>
    <w:rsid w:val="00197DD3"/>
    <w:rsid w:val="001A0589"/>
    <w:rsid w:val="001A20B4"/>
    <w:rsid w:val="001A3374"/>
    <w:rsid w:val="001A3AFD"/>
    <w:rsid w:val="001A4A1D"/>
    <w:rsid w:val="001A51B8"/>
    <w:rsid w:val="001A5247"/>
    <w:rsid w:val="001A5DC4"/>
    <w:rsid w:val="001A7223"/>
    <w:rsid w:val="001A739D"/>
    <w:rsid w:val="001B2116"/>
    <w:rsid w:val="001B288F"/>
    <w:rsid w:val="001B3292"/>
    <w:rsid w:val="001B3486"/>
    <w:rsid w:val="001B38DC"/>
    <w:rsid w:val="001B4BAD"/>
    <w:rsid w:val="001B5793"/>
    <w:rsid w:val="001B5DDF"/>
    <w:rsid w:val="001B62EB"/>
    <w:rsid w:val="001B644F"/>
    <w:rsid w:val="001B7414"/>
    <w:rsid w:val="001C0AFF"/>
    <w:rsid w:val="001C1435"/>
    <w:rsid w:val="001C25F4"/>
    <w:rsid w:val="001C3D82"/>
    <w:rsid w:val="001C3FCB"/>
    <w:rsid w:val="001C43F0"/>
    <w:rsid w:val="001C5DF8"/>
    <w:rsid w:val="001C729B"/>
    <w:rsid w:val="001D0ED3"/>
    <w:rsid w:val="001D2645"/>
    <w:rsid w:val="001D292A"/>
    <w:rsid w:val="001D4FAA"/>
    <w:rsid w:val="001D6A82"/>
    <w:rsid w:val="001D6B7D"/>
    <w:rsid w:val="001D6F0A"/>
    <w:rsid w:val="001D7311"/>
    <w:rsid w:val="001D7391"/>
    <w:rsid w:val="001E02A2"/>
    <w:rsid w:val="001E0DFE"/>
    <w:rsid w:val="001E1B39"/>
    <w:rsid w:val="001E2145"/>
    <w:rsid w:val="001E296A"/>
    <w:rsid w:val="001E4270"/>
    <w:rsid w:val="001E46AD"/>
    <w:rsid w:val="001E625F"/>
    <w:rsid w:val="001E6D34"/>
    <w:rsid w:val="001E6FF8"/>
    <w:rsid w:val="001E7845"/>
    <w:rsid w:val="001F0BA9"/>
    <w:rsid w:val="001F0E4A"/>
    <w:rsid w:val="001F10C9"/>
    <w:rsid w:val="001F20FC"/>
    <w:rsid w:val="001F2144"/>
    <w:rsid w:val="001F243F"/>
    <w:rsid w:val="001F3B71"/>
    <w:rsid w:val="001F4624"/>
    <w:rsid w:val="001F53CA"/>
    <w:rsid w:val="001F6985"/>
    <w:rsid w:val="001F6F53"/>
    <w:rsid w:val="001F7172"/>
    <w:rsid w:val="00200FBA"/>
    <w:rsid w:val="002014DA"/>
    <w:rsid w:val="002015A7"/>
    <w:rsid w:val="0020252B"/>
    <w:rsid w:val="00202C1A"/>
    <w:rsid w:val="00203C56"/>
    <w:rsid w:val="00204096"/>
    <w:rsid w:val="00204E76"/>
    <w:rsid w:val="00204E88"/>
    <w:rsid w:val="00205134"/>
    <w:rsid w:val="002056BC"/>
    <w:rsid w:val="002064EC"/>
    <w:rsid w:val="002069FA"/>
    <w:rsid w:val="00206D00"/>
    <w:rsid w:val="002112C4"/>
    <w:rsid w:val="00212960"/>
    <w:rsid w:val="002129E7"/>
    <w:rsid w:val="00212C90"/>
    <w:rsid w:val="00212CD9"/>
    <w:rsid w:val="00213B89"/>
    <w:rsid w:val="00213D93"/>
    <w:rsid w:val="002143AD"/>
    <w:rsid w:val="00214544"/>
    <w:rsid w:val="002147A4"/>
    <w:rsid w:val="0021560D"/>
    <w:rsid w:val="00215E6A"/>
    <w:rsid w:val="00217AE0"/>
    <w:rsid w:val="00217EA6"/>
    <w:rsid w:val="00220353"/>
    <w:rsid w:val="00220766"/>
    <w:rsid w:val="0022095A"/>
    <w:rsid w:val="002216E5"/>
    <w:rsid w:val="002231B7"/>
    <w:rsid w:val="0022339D"/>
    <w:rsid w:val="002237CD"/>
    <w:rsid w:val="00223813"/>
    <w:rsid w:val="00224F96"/>
    <w:rsid w:val="002264EB"/>
    <w:rsid w:val="002273A5"/>
    <w:rsid w:val="00227900"/>
    <w:rsid w:val="00230914"/>
    <w:rsid w:val="00230F10"/>
    <w:rsid w:val="00231670"/>
    <w:rsid w:val="002329BA"/>
    <w:rsid w:val="0023376F"/>
    <w:rsid w:val="00234347"/>
    <w:rsid w:val="002348B7"/>
    <w:rsid w:val="0023543D"/>
    <w:rsid w:val="002354E6"/>
    <w:rsid w:val="002357F2"/>
    <w:rsid w:val="00235AB2"/>
    <w:rsid w:val="00236C11"/>
    <w:rsid w:val="00236CD2"/>
    <w:rsid w:val="00236FAC"/>
    <w:rsid w:val="00237327"/>
    <w:rsid w:val="00237443"/>
    <w:rsid w:val="00240D14"/>
    <w:rsid w:val="002426E6"/>
    <w:rsid w:val="00243082"/>
    <w:rsid w:val="002444C0"/>
    <w:rsid w:val="0024689A"/>
    <w:rsid w:val="00247800"/>
    <w:rsid w:val="002502C2"/>
    <w:rsid w:val="00252058"/>
    <w:rsid w:val="0025307D"/>
    <w:rsid w:val="002534B3"/>
    <w:rsid w:val="00253703"/>
    <w:rsid w:val="00254066"/>
    <w:rsid w:val="00254567"/>
    <w:rsid w:val="0025521C"/>
    <w:rsid w:val="002555AA"/>
    <w:rsid w:val="00255776"/>
    <w:rsid w:val="0026038D"/>
    <w:rsid w:val="00260547"/>
    <w:rsid w:val="00262E5F"/>
    <w:rsid w:val="00263C1B"/>
    <w:rsid w:val="00263D20"/>
    <w:rsid w:val="00264787"/>
    <w:rsid w:val="002651D9"/>
    <w:rsid w:val="0026697E"/>
    <w:rsid w:val="00266F30"/>
    <w:rsid w:val="002674CD"/>
    <w:rsid w:val="00270C8A"/>
    <w:rsid w:val="00271F9F"/>
    <w:rsid w:val="00272236"/>
    <w:rsid w:val="00272DAC"/>
    <w:rsid w:val="00274DF2"/>
    <w:rsid w:val="002750B5"/>
    <w:rsid w:val="002767EE"/>
    <w:rsid w:val="00276D59"/>
    <w:rsid w:val="00276FAF"/>
    <w:rsid w:val="00281171"/>
    <w:rsid w:val="002815B8"/>
    <w:rsid w:val="00281A71"/>
    <w:rsid w:val="0028253A"/>
    <w:rsid w:val="0028275A"/>
    <w:rsid w:val="00283DA2"/>
    <w:rsid w:val="0028401B"/>
    <w:rsid w:val="00284912"/>
    <w:rsid w:val="00284E25"/>
    <w:rsid w:val="002852FF"/>
    <w:rsid w:val="002866A9"/>
    <w:rsid w:val="00287188"/>
    <w:rsid w:val="00287A63"/>
    <w:rsid w:val="00290704"/>
    <w:rsid w:val="0029144D"/>
    <w:rsid w:val="00292CED"/>
    <w:rsid w:val="00293046"/>
    <w:rsid w:val="00293465"/>
    <w:rsid w:val="00295C7A"/>
    <w:rsid w:val="002960D8"/>
    <w:rsid w:val="002963E7"/>
    <w:rsid w:val="00297B31"/>
    <w:rsid w:val="002A0090"/>
    <w:rsid w:val="002A0AC6"/>
    <w:rsid w:val="002A0C33"/>
    <w:rsid w:val="002A162F"/>
    <w:rsid w:val="002A249C"/>
    <w:rsid w:val="002A2A87"/>
    <w:rsid w:val="002A3729"/>
    <w:rsid w:val="002A3DE4"/>
    <w:rsid w:val="002A557C"/>
    <w:rsid w:val="002A6497"/>
    <w:rsid w:val="002A67A4"/>
    <w:rsid w:val="002A734A"/>
    <w:rsid w:val="002B0A7A"/>
    <w:rsid w:val="002B4216"/>
    <w:rsid w:val="002B4915"/>
    <w:rsid w:val="002B4DFC"/>
    <w:rsid w:val="002B692D"/>
    <w:rsid w:val="002B6F3B"/>
    <w:rsid w:val="002B78A2"/>
    <w:rsid w:val="002B7B71"/>
    <w:rsid w:val="002C051B"/>
    <w:rsid w:val="002C1E97"/>
    <w:rsid w:val="002C2375"/>
    <w:rsid w:val="002C35AA"/>
    <w:rsid w:val="002C37AA"/>
    <w:rsid w:val="002C59A9"/>
    <w:rsid w:val="002C60EE"/>
    <w:rsid w:val="002C62F3"/>
    <w:rsid w:val="002C65EE"/>
    <w:rsid w:val="002D063C"/>
    <w:rsid w:val="002D18D2"/>
    <w:rsid w:val="002D285C"/>
    <w:rsid w:val="002D43F5"/>
    <w:rsid w:val="002D59BC"/>
    <w:rsid w:val="002D5DBB"/>
    <w:rsid w:val="002D6899"/>
    <w:rsid w:val="002E1D10"/>
    <w:rsid w:val="002E1F14"/>
    <w:rsid w:val="002E2812"/>
    <w:rsid w:val="002E3438"/>
    <w:rsid w:val="002E59F2"/>
    <w:rsid w:val="002E7ED3"/>
    <w:rsid w:val="002F08C9"/>
    <w:rsid w:val="002F0B8B"/>
    <w:rsid w:val="002F1239"/>
    <w:rsid w:val="002F185F"/>
    <w:rsid w:val="002F1E85"/>
    <w:rsid w:val="002F4BD0"/>
    <w:rsid w:val="002F4E0B"/>
    <w:rsid w:val="00300B60"/>
    <w:rsid w:val="003025A0"/>
    <w:rsid w:val="003068F0"/>
    <w:rsid w:val="00306C78"/>
    <w:rsid w:val="003070FB"/>
    <w:rsid w:val="00307209"/>
    <w:rsid w:val="00310871"/>
    <w:rsid w:val="00310B49"/>
    <w:rsid w:val="00310F14"/>
    <w:rsid w:val="00311155"/>
    <w:rsid w:val="00311B7C"/>
    <w:rsid w:val="00312250"/>
    <w:rsid w:val="00312590"/>
    <w:rsid w:val="003134F4"/>
    <w:rsid w:val="003142EC"/>
    <w:rsid w:val="00315E67"/>
    <w:rsid w:val="00315F15"/>
    <w:rsid w:val="0031654E"/>
    <w:rsid w:val="00316F5D"/>
    <w:rsid w:val="00320408"/>
    <w:rsid w:val="003210CF"/>
    <w:rsid w:val="003213D2"/>
    <w:rsid w:val="00323B65"/>
    <w:rsid w:val="00325006"/>
    <w:rsid w:val="00325057"/>
    <w:rsid w:val="00325641"/>
    <w:rsid w:val="00327762"/>
    <w:rsid w:val="00330EBA"/>
    <w:rsid w:val="00332BC4"/>
    <w:rsid w:val="00333AA2"/>
    <w:rsid w:val="0033400A"/>
    <w:rsid w:val="00334395"/>
    <w:rsid w:val="00334FA4"/>
    <w:rsid w:val="00337632"/>
    <w:rsid w:val="00341812"/>
    <w:rsid w:val="003428E2"/>
    <w:rsid w:val="003452EB"/>
    <w:rsid w:val="00345719"/>
    <w:rsid w:val="00345F6A"/>
    <w:rsid w:val="00346AA1"/>
    <w:rsid w:val="003471BF"/>
    <w:rsid w:val="0035192B"/>
    <w:rsid w:val="00353A44"/>
    <w:rsid w:val="00354D2A"/>
    <w:rsid w:val="003561AC"/>
    <w:rsid w:val="0036043E"/>
    <w:rsid w:val="003608F1"/>
    <w:rsid w:val="00360DAD"/>
    <w:rsid w:val="0036203C"/>
    <w:rsid w:val="00362375"/>
    <w:rsid w:val="00365961"/>
    <w:rsid w:val="00367084"/>
    <w:rsid w:val="00370BF3"/>
    <w:rsid w:val="0037118E"/>
    <w:rsid w:val="00375AF4"/>
    <w:rsid w:val="0037710A"/>
    <w:rsid w:val="00380BFE"/>
    <w:rsid w:val="00380E8F"/>
    <w:rsid w:val="003817A1"/>
    <w:rsid w:val="00382DDD"/>
    <w:rsid w:val="0038314A"/>
    <w:rsid w:val="00383E25"/>
    <w:rsid w:val="00383E82"/>
    <w:rsid w:val="00384245"/>
    <w:rsid w:val="00384765"/>
    <w:rsid w:val="00384C91"/>
    <w:rsid w:val="00386E4C"/>
    <w:rsid w:val="00387FE3"/>
    <w:rsid w:val="00390090"/>
    <w:rsid w:val="003904FC"/>
    <w:rsid w:val="00393B00"/>
    <w:rsid w:val="00394C64"/>
    <w:rsid w:val="00395F1A"/>
    <w:rsid w:val="0039673A"/>
    <w:rsid w:val="0039674C"/>
    <w:rsid w:val="00397DAD"/>
    <w:rsid w:val="003A0B6B"/>
    <w:rsid w:val="003A25D2"/>
    <w:rsid w:val="003A50FD"/>
    <w:rsid w:val="003A59AA"/>
    <w:rsid w:val="003A5FB7"/>
    <w:rsid w:val="003A6565"/>
    <w:rsid w:val="003A6EAC"/>
    <w:rsid w:val="003B0654"/>
    <w:rsid w:val="003B2331"/>
    <w:rsid w:val="003B3529"/>
    <w:rsid w:val="003B3813"/>
    <w:rsid w:val="003B3CFD"/>
    <w:rsid w:val="003B3E5A"/>
    <w:rsid w:val="003B5410"/>
    <w:rsid w:val="003C36C9"/>
    <w:rsid w:val="003C563B"/>
    <w:rsid w:val="003C5C89"/>
    <w:rsid w:val="003D148F"/>
    <w:rsid w:val="003D21FD"/>
    <w:rsid w:val="003D30C3"/>
    <w:rsid w:val="003D469F"/>
    <w:rsid w:val="003D4A4E"/>
    <w:rsid w:val="003D61E5"/>
    <w:rsid w:val="003E125B"/>
    <w:rsid w:val="003E277A"/>
    <w:rsid w:val="003E2885"/>
    <w:rsid w:val="003E3A47"/>
    <w:rsid w:val="003E3C04"/>
    <w:rsid w:val="003E56C0"/>
    <w:rsid w:val="003E571A"/>
    <w:rsid w:val="003E5B27"/>
    <w:rsid w:val="003F006F"/>
    <w:rsid w:val="003F0415"/>
    <w:rsid w:val="003F0B4C"/>
    <w:rsid w:val="003F0CE1"/>
    <w:rsid w:val="003F112A"/>
    <w:rsid w:val="003F1425"/>
    <w:rsid w:val="003F1896"/>
    <w:rsid w:val="003F26D7"/>
    <w:rsid w:val="003F30F8"/>
    <w:rsid w:val="003F356A"/>
    <w:rsid w:val="003F3706"/>
    <w:rsid w:val="003F4AC2"/>
    <w:rsid w:val="003F66CB"/>
    <w:rsid w:val="003F6EA8"/>
    <w:rsid w:val="003F7830"/>
    <w:rsid w:val="003F7E9E"/>
    <w:rsid w:val="0040076F"/>
    <w:rsid w:val="004016F5"/>
    <w:rsid w:val="00402D3D"/>
    <w:rsid w:val="00404CBF"/>
    <w:rsid w:val="004054B4"/>
    <w:rsid w:val="00406112"/>
    <w:rsid w:val="004072D4"/>
    <w:rsid w:val="004079E5"/>
    <w:rsid w:val="00410800"/>
    <w:rsid w:val="00411D68"/>
    <w:rsid w:val="00411F2C"/>
    <w:rsid w:val="004121D0"/>
    <w:rsid w:val="004125EA"/>
    <w:rsid w:val="00413B27"/>
    <w:rsid w:val="004152F8"/>
    <w:rsid w:val="0041546F"/>
    <w:rsid w:val="004155AC"/>
    <w:rsid w:val="0041572A"/>
    <w:rsid w:val="00416F05"/>
    <w:rsid w:val="00417259"/>
    <w:rsid w:val="0041799F"/>
    <w:rsid w:val="00421247"/>
    <w:rsid w:val="00424DE3"/>
    <w:rsid w:val="00425F14"/>
    <w:rsid w:val="004325AC"/>
    <w:rsid w:val="00432965"/>
    <w:rsid w:val="00433170"/>
    <w:rsid w:val="00434E9C"/>
    <w:rsid w:val="00435F13"/>
    <w:rsid w:val="0043793A"/>
    <w:rsid w:val="004418BC"/>
    <w:rsid w:val="00441E6D"/>
    <w:rsid w:val="00442A11"/>
    <w:rsid w:val="00445A0F"/>
    <w:rsid w:val="00445CD5"/>
    <w:rsid w:val="00446691"/>
    <w:rsid w:val="0044685A"/>
    <w:rsid w:val="00446B4C"/>
    <w:rsid w:val="00446C80"/>
    <w:rsid w:val="00451DF8"/>
    <w:rsid w:val="0045294E"/>
    <w:rsid w:val="0045380D"/>
    <w:rsid w:val="0045449B"/>
    <w:rsid w:val="00454BBC"/>
    <w:rsid w:val="00454FD8"/>
    <w:rsid w:val="00456121"/>
    <w:rsid w:val="00456A0F"/>
    <w:rsid w:val="00456E07"/>
    <w:rsid w:val="00457494"/>
    <w:rsid w:val="00457DF9"/>
    <w:rsid w:val="004606FA"/>
    <w:rsid w:val="004618AB"/>
    <w:rsid w:val="00462295"/>
    <w:rsid w:val="00462B26"/>
    <w:rsid w:val="00463950"/>
    <w:rsid w:val="00463D8A"/>
    <w:rsid w:val="00464018"/>
    <w:rsid w:val="0046459D"/>
    <w:rsid w:val="004658CA"/>
    <w:rsid w:val="00465B28"/>
    <w:rsid w:val="00466FF7"/>
    <w:rsid w:val="004701BB"/>
    <w:rsid w:val="00470628"/>
    <w:rsid w:val="0047140B"/>
    <w:rsid w:val="004718F0"/>
    <w:rsid w:val="00471918"/>
    <w:rsid w:val="00471A4D"/>
    <w:rsid w:val="00471CBF"/>
    <w:rsid w:val="00472A37"/>
    <w:rsid w:val="00473E1F"/>
    <w:rsid w:val="00474A69"/>
    <w:rsid w:val="00474DAB"/>
    <w:rsid w:val="004753AF"/>
    <w:rsid w:val="004769C4"/>
    <w:rsid w:val="00477853"/>
    <w:rsid w:val="00480E4A"/>
    <w:rsid w:val="004819BE"/>
    <w:rsid w:val="0048440A"/>
    <w:rsid w:val="0048660C"/>
    <w:rsid w:val="00486C21"/>
    <w:rsid w:val="00486ED8"/>
    <w:rsid w:val="00491A72"/>
    <w:rsid w:val="00491DA6"/>
    <w:rsid w:val="0049278F"/>
    <w:rsid w:val="00492968"/>
    <w:rsid w:val="00492B25"/>
    <w:rsid w:val="004940BA"/>
    <w:rsid w:val="00494605"/>
    <w:rsid w:val="004946F1"/>
    <w:rsid w:val="00495584"/>
    <w:rsid w:val="00495B4B"/>
    <w:rsid w:val="00495EB0"/>
    <w:rsid w:val="00496082"/>
    <w:rsid w:val="004961DB"/>
    <w:rsid w:val="00496416"/>
    <w:rsid w:val="004A1135"/>
    <w:rsid w:val="004A1161"/>
    <w:rsid w:val="004A1883"/>
    <w:rsid w:val="004A4C0D"/>
    <w:rsid w:val="004A5483"/>
    <w:rsid w:val="004A72EB"/>
    <w:rsid w:val="004B263E"/>
    <w:rsid w:val="004B274C"/>
    <w:rsid w:val="004B2A08"/>
    <w:rsid w:val="004B642D"/>
    <w:rsid w:val="004B6595"/>
    <w:rsid w:val="004B7BC3"/>
    <w:rsid w:val="004B7E07"/>
    <w:rsid w:val="004C0B4B"/>
    <w:rsid w:val="004C1F91"/>
    <w:rsid w:val="004C2326"/>
    <w:rsid w:val="004C45DA"/>
    <w:rsid w:val="004C47A1"/>
    <w:rsid w:val="004C658D"/>
    <w:rsid w:val="004D1261"/>
    <w:rsid w:val="004D1446"/>
    <w:rsid w:val="004D1FDF"/>
    <w:rsid w:val="004D23AD"/>
    <w:rsid w:val="004D3277"/>
    <w:rsid w:val="004D3AF9"/>
    <w:rsid w:val="004D3D08"/>
    <w:rsid w:val="004D7AC5"/>
    <w:rsid w:val="004D7DFD"/>
    <w:rsid w:val="004D7E41"/>
    <w:rsid w:val="004E138D"/>
    <w:rsid w:val="004E1770"/>
    <w:rsid w:val="004E2455"/>
    <w:rsid w:val="004E2BF7"/>
    <w:rsid w:val="004E32A7"/>
    <w:rsid w:val="004E32B9"/>
    <w:rsid w:val="004E3C63"/>
    <w:rsid w:val="004E4A33"/>
    <w:rsid w:val="004E7B8E"/>
    <w:rsid w:val="004E7E5F"/>
    <w:rsid w:val="004F11F0"/>
    <w:rsid w:val="004F1988"/>
    <w:rsid w:val="004F19C2"/>
    <w:rsid w:val="004F2136"/>
    <w:rsid w:val="004F2283"/>
    <w:rsid w:val="004F55E6"/>
    <w:rsid w:val="004F5F1F"/>
    <w:rsid w:val="004F617E"/>
    <w:rsid w:val="00500DCC"/>
    <w:rsid w:val="00501A4E"/>
    <w:rsid w:val="005027CE"/>
    <w:rsid w:val="00503083"/>
    <w:rsid w:val="005031A5"/>
    <w:rsid w:val="005046FB"/>
    <w:rsid w:val="00505596"/>
    <w:rsid w:val="005071FC"/>
    <w:rsid w:val="005111C6"/>
    <w:rsid w:val="005112ED"/>
    <w:rsid w:val="00512036"/>
    <w:rsid w:val="005141A1"/>
    <w:rsid w:val="005142DE"/>
    <w:rsid w:val="005146CD"/>
    <w:rsid w:val="00516495"/>
    <w:rsid w:val="00516B10"/>
    <w:rsid w:val="00517E65"/>
    <w:rsid w:val="00521343"/>
    <w:rsid w:val="00522506"/>
    <w:rsid w:val="00522D36"/>
    <w:rsid w:val="0052322B"/>
    <w:rsid w:val="00523AAE"/>
    <w:rsid w:val="00524187"/>
    <w:rsid w:val="005243B4"/>
    <w:rsid w:val="00531449"/>
    <w:rsid w:val="00531B1B"/>
    <w:rsid w:val="00531CF0"/>
    <w:rsid w:val="0053282E"/>
    <w:rsid w:val="00533EEA"/>
    <w:rsid w:val="00534474"/>
    <w:rsid w:val="00535959"/>
    <w:rsid w:val="00536E76"/>
    <w:rsid w:val="00542D35"/>
    <w:rsid w:val="00542EE6"/>
    <w:rsid w:val="0054304A"/>
    <w:rsid w:val="00544048"/>
    <w:rsid w:val="00544E8C"/>
    <w:rsid w:val="00544EA9"/>
    <w:rsid w:val="00550C76"/>
    <w:rsid w:val="00550FB0"/>
    <w:rsid w:val="005532E0"/>
    <w:rsid w:val="0055344E"/>
    <w:rsid w:val="005537EE"/>
    <w:rsid w:val="00553C92"/>
    <w:rsid w:val="0055428B"/>
    <w:rsid w:val="00554E6A"/>
    <w:rsid w:val="00555D16"/>
    <w:rsid w:val="00555F74"/>
    <w:rsid w:val="0055770D"/>
    <w:rsid w:val="00560BA9"/>
    <w:rsid w:val="00560F8E"/>
    <w:rsid w:val="0056127F"/>
    <w:rsid w:val="005614FA"/>
    <w:rsid w:val="00561C38"/>
    <w:rsid w:val="00562101"/>
    <w:rsid w:val="00563E62"/>
    <w:rsid w:val="00564391"/>
    <w:rsid w:val="005645B1"/>
    <w:rsid w:val="00565A11"/>
    <w:rsid w:val="00565BA1"/>
    <w:rsid w:val="00565CD6"/>
    <w:rsid w:val="00566968"/>
    <w:rsid w:val="00566E9B"/>
    <w:rsid w:val="00571A3E"/>
    <w:rsid w:val="00573910"/>
    <w:rsid w:val="00573DF8"/>
    <w:rsid w:val="0057501A"/>
    <w:rsid w:val="00575917"/>
    <w:rsid w:val="00576FC1"/>
    <w:rsid w:val="00577195"/>
    <w:rsid w:val="00580A09"/>
    <w:rsid w:val="00581C7B"/>
    <w:rsid w:val="00581EE3"/>
    <w:rsid w:val="00581F17"/>
    <w:rsid w:val="00582EF8"/>
    <w:rsid w:val="005853D6"/>
    <w:rsid w:val="00585E01"/>
    <w:rsid w:val="00586295"/>
    <w:rsid w:val="00586E8F"/>
    <w:rsid w:val="00587C24"/>
    <w:rsid w:val="005905B8"/>
    <w:rsid w:val="00590DC5"/>
    <w:rsid w:val="00591C5F"/>
    <w:rsid w:val="005926F8"/>
    <w:rsid w:val="0059396F"/>
    <w:rsid w:val="00594FDB"/>
    <w:rsid w:val="00595318"/>
    <w:rsid w:val="00595AAB"/>
    <w:rsid w:val="005973B3"/>
    <w:rsid w:val="00597DE1"/>
    <w:rsid w:val="00597E8B"/>
    <w:rsid w:val="005A0F35"/>
    <w:rsid w:val="005A1338"/>
    <w:rsid w:val="005A15F4"/>
    <w:rsid w:val="005A1EC7"/>
    <w:rsid w:val="005A2204"/>
    <w:rsid w:val="005A2444"/>
    <w:rsid w:val="005A42AE"/>
    <w:rsid w:val="005A515C"/>
    <w:rsid w:val="005A5D67"/>
    <w:rsid w:val="005A625C"/>
    <w:rsid w:val="005A6CB2"/>
    <w:rsid w:val="005A6EFF"/>
    <w:rsid w:val="005A7E0C"/>
    <w:rsid w:val="005A7F0E"/>
    <w:rsid w:val="005B000E"/>
    <w:rsid w:val="005B1608"/>
    <w:rsid w:val="005B2552"/>
    <w:rsid w:val="005B3CE3"/>
    <w:rsid w:val="005B4D4A"/>
    <w:rsid w:val="005B4DF1"/>
    <w:rsid w:val="005B5D97"/>
    <w:rsid w:val="005C0086"/>
    <w:rsid w:val="005C0889"/>
    <w:rsid w:val="005C0D0C"/>
    <w:rsid w:val="005C26C8"/>
    <w:rsid w:val="005C32F0"/>
    <w:rsid w:val="005C393E"/>
    <w:rsid w:val="005C6AD4"/>
    <w:rsid w:val="005C7203"/>
    <w:rsid w:val="005D02E6"/>
    <w:rsid w:val="005D31EF"/>
    <w:rsid w:val="005D444D"/>
    <w:rsid w:val="005D5332"/>
    <w:rsid w:val="005D667D"/>
    <w:rsid w:val="005D6FBE"/>
    <w:rsid w:val="005D74A5"/>
    <w:rsid w:val="005E0C87"/>
    <w:rsid w:val="005E0D00"/>
    <w:rsid w:val="005E15B0"/>
    <w:rsid w:val="005E2FB0"/>
    <w:rsid w:val="005E33A2"/>
    <w:rsid w:val="005E3ED7"/>
    <w:rsid w:val="005E4C27"/>
    <w:rsid w:val="005E567A"/>
    <w:rsid w:val="005E67E7"/>
    <w:rsid w:val="005F0415"/>
    <w:rsid w:val="005F0680"/>
    <w:rsid w:val="005F0F68"/>
    <w:rsid w:val="005F0FB6"/>
    <w:rsid w:val="005F2E30"/>
    <w:rsid w:val="005F5639"/>
    <w:rsid w:val="005F57AF"/>
    <w:rsid w:val="005F60CA"/>
    <w:rsid w:val="00600893"/>
    <w:rsid w:val="00601C05"/>
    <w:rsid w:val="00602A61"/>
    <w:rsid w:val="00604B17"/>
    <w:rsid w:val="00604F7D"/>
    <w:rsid w:val="006063AC"/>
    <w:rsid w:val="00610A6E"/>
    <w:rsid w:val="00610EE3"/>
    <w:rsid w:val="00612678"/>
    <w:rsid w:val="00612A1B"/>
    <w:rsid w:val="006132FA"/>
    <w:rsid w:val="00614718"/>
    <w:rsid w:val="00614855"/>
    <w:rsid w:val="00615708"/>
    <w:rsid w:val="0061638B"/>
    <w:rsid w:val="00616BE8"/>
    <w:rsid w:val="00617859"/>
    <w:rsid w:val="006179B2"/>
    <w:rsid w:val="00620E9C"/>
    <w:rsid w:val="00620ED3"/>
    <w:rsid w:val="00620F18"/>
    <w:rsid w:val="006216F7"/>
    <w:rsid w:val="00623FC9"/>
    <w:rsid w:val="00625C9A"/>
    <w:rsid w:val="00627524"/>
    <w:rsid w:val="00632F6B"/>
    <w:rsid w:val="006339B9"/>
    <w:rsid w:val="006349EA"/>
    <w:rsid w:val="00634C97"/>
    <w:rsid w:val="00642796"/>
    <w:rsid w:val="00642905"/>
    <w:rsid w:val="00644B1C"/>
    <w:rsid w:val="0064506A"/>
    <w:rsid w:val="006455AB"/>
    <w:rsid w:val="00647881"/>
    <w:rsid w:val="006510DA"/>
    <w:rsid w:val="00651615"/>
    <w:rsid w:val="00651B39"/>
    <w:rsid w:val="00651D4D"/>
    <w:rsid w:val="006522F8"/>
    <w:rsid w:val="00652B4D"/>
    <w:rsid w:val="00654355"/>
    <w:rsid w:val="00654D44"/>
    <w:rsid w:val="00655086"/>
    <w:rsid w:val="00655289"/>
    <w:rsid w:val="00655DF3"/>
    <w:rsid w:val="00656FDA"/>
    <w:rsid w:val="00661663"/>
    <w:rsid w:val="00662751"/>
    <w:rsid w:val="00663957"/>
    <w:rsid w:val="00663C27"/>
    <w:rsid w:val="006640F9"/>
    <w:rsid w:val="0066534D"/>
    <w:rsid w:val="0066608F"/>
    <w:rsid w:val="00666F68"/>
    <w:rsid w:val="00667766"/>
    <w:rsid w:val="006679E0"/>
    <w:rsid w:val="006706E6"/>
    <w:rsid w:val="0067134D"/>
    <w:rsid w:val="00671729"/>
    <w:rsid w:val="00672C70"/>
    <w:rsid w:val="00672F59"/>
    <w:rsid w:val="00673776"/>
    <w:rsid w:val="00673A06"/>
    <w:rsid w:val="00673A0F"/>
    <w:rsid w:val="00676E76"/>
    <w:rsid w:val="006777AF"/>
    <w:rsid w:val="00677CDF"/>
    <w:rsid w:val="0068104C"/>
    <w:rsid w:val="006820EA"/>
    <w:rsid w:val="0068282D"/>
    <w:rsid w:val="00682E23"/>
    <w:rsid w:val="00683E5C"/>
    <w:rsid w:val="006843A6"/>
    <w:rsid w:val="006845E6"/>
    <w:rsid w:val="006849D3"/>
    <w:rsid w:val="00684B82"/>
    <w:rsid w:val="006851A8"/>
    <w:rsid w:val="006855F7"/>
    <w:rsid w:val="0068785A"/>
    <w:rsid w:val="00687CA9"/>
    <w:rsid w:val="00692913"/>
    <w:rsid w:val="006933A3"/>
    <w:rsid w:val="00695670"/>
    <w:rsid w:val="00695E92"/>
    <w:rsid w:val="00697CAA"/>
    <w:rsid w:val="006A1BF0"/>
    <w:rsid w:val="006A1C04"/>
    <w:rsid w:val="006A1DD8"/>
    <w:rsid w:val="006A1FA7"/>
    <w:rsid w:val="006A319E"/>
    <w:rsid w:val="006A35F4"/>
    <w:rsid w:val="006A3E4A"/>
    <w:rsid w:val="006A46C6"/>
    <w:rsid w:val="006A562F"/>
    <w:rsid w:val="006A5B2F"/>
    <w:rsid w:val="006A6FCA"/>
    <w:rsid w:val="006A71C9"/>
    <w:rsid w:val="006A733C"/>
    <w:rsid w:val="006A777C"/>
    <w:rsid w:val="006A7D23"/>
    <w:rsid w:val="006B10DA"/>
    <w:rsid w:val="006B198D"/>
    <w:rsid w:val="006B1E79"/>
    <w:rsid w:val="006B2E45"/>
    <w:rsid w:val="006B34C0"/>
    <w:rsid w:val="006B4219"/>
    <w:rsid w:val="006B443E"/>
    <w:rsid w:val="006B5FAD"/>
    <w:rsid w:val="006B7A12"/>
    <w:rsid w:val="006C0444"/>
    <w:rsid w:val="006C2657"/>
    <w:rsid w:val="006C3DE8"/>
    <w:rsid w:val="006C677E"/>
    <w:rsid w:val="006C7157"/>
    <w:rsid w:val="006C7507"/>
    <w:rsid w:val="006C757A"/>
    <w:rsid w:val="006D0405"/>
    <w:rsid w:val="006D087F"/>
    <w:rsid w:val="006D12E1"/>
    <w:rsid w:val="006D1358"/>
    <w:rsid w:val="006D2008"/>
    <w:rsid w:val="006D3161"/>
    <w:rsid w:val="006D380A"/>
    <w:rsid w:val="006D3F77"/>
    <w:rsid w:val="006D540E"/>
    <w:rsid w:val="006D752C"/>
    <w:rsid w:val="006D78FF"/>
    <w:rsid w:val="006D7B92"/>
    <w:rsid w:val="006E158F"/>
    <w:rsid w:val="006E1BD3"/>
    <w:rsid w:val="006E2C74"/>
    <w:rsid w:val="006E2EA5"/>
    <w:rsid w:val="006E371B"/>
    <w:rsid w:val="006E3A59"/>
    <w:rsid w:val="006E4A7E"/>
    <w:rsid w:val="006E5573"/>
    <w:rsid w:val="006E578E"/>
    <w:rsid w:val="006E6FBD"/>
    <w:rsid w:val="006F0D77"/>
    <w:rsid w:val="006F1E33"/>
    <w:rsid w:val="006F2B49"/>
    <w:rsid w:val="006F2EB2"/>
    <w:rsid w:val="006F3E2B"/>
    <w:rsid w:val="006F412C"/>
    <w:rsid w:val="006F4BC6"/>
    <w:rsid w:val="006F6388"/>
    <w:rsid w:val="006F6D8E"/>
    <w:rsid w:val="006F762D"/>
    <w:rsid w:val="007016E5"/>
    <w:rsid w:val="00701861"/>
    <w:rsid w:val="00701C2C"/>
    <w:rsid w:val="00701C81"/>
    <w:rsid w:val="007038D7"/>
    <w:rsid w:val="00703F63"/>
    <w:rsid w:val="007044BA"/>
    <w:rsid w:val="00705B57"/>
    <w:rsid w:val="00705D7C"/>
    <w:rsid w:val="00707653"/>
    <w:rsid w:val="00710960"/>
    <w:rsid w:val="00710FB7"/>
    <w:rsid w:val="007114E5"/>
    <w:rsid w:val="007114F2"/>
    <w:rsid w:val="00711A0D"/>
    <w:rsid w:val="007125DC"/>
    <w:rsid w:val="00714A20"/>
    <w:rsid w:val="00714D7A"/>
    <w:rsid w:val="0072069A"/>
    <w:rsid w:val="00721CA4"/>
    <w:rsid w:val="0072218C"/>
    <w:rsid w:val="00723911"/>
    <w:rsid w:val="00723DDC"/>
    <w:rsid w:val="007242D3"/>
    <w:rsid w:val="00725212"/>
    <w:rsid w:val="007253C7"/>
    <w:rsid w:val="007269D5"/>
    <w:rsid w:val="00730609"/>
    <w:rsid w:val="007316AC"/>
    <w:rsid w:val="00732CC9"/>
    <w:rsid w:val="00733B4D"/>
    <w:rsid w:val="0073420B"/>
    <w:rsid w:val="00734D77"/>
    <w:rsid w:val="00734E48"/>
    <w:rsid w:val="00736D70"/>
    <w:rsid w:val="00736E84"/>
    <w:rsid w:val="00737C5D"/>
    <w:rsid w:val="00737F75"/>
    <w:rsid w:val="00740FFF"/>
    <w:rsid w:val="00741860"/>
    <w:rsid w:val="007425AE"/>
    <w:rsid w:val="00742D63"/>
    <w:rsid w:val="00743BF0"/>
    <w:rsid w:val="007443A2"/>
    <w:rsid w:val="007447C0"/>
    <w:rsid w:val="007465C7"/>
    <w:rsid w:val="007475BB"/>
    <w:rsid w:val="007506E1"/>
    <w:rsid w:val="007517C9"/>
    <w:rsid w:val="00751DE8"/>
    <w:rsid w:val="00754CB9"/>
    <w:rsid w:val="007553D4"/>
    <w:rsid w:val="007563F0"/>
    <w:rsid w:val="00756841"/>
    <w:rsid w:val="00756A26"/>
    <w:rsid w:val="00757E72"/>
    <w:rsid w:val="00762540"/>
    <w:rsid w:val="00763920"/>
    <w:rsid w:val="00763DB8"/>
    <w:rsid w:val="00764E0D"/>
    <w:rsid w:val="007653F6"/>
    <w:rsid w:val="00765866"/>
    <w:rsid w:val="0076616E"/>
    <w:rsid w:val="00767A42"/>
    <w:rsid w:val="00767D50"/>
    <w:rsid w:val="007718B4"/>
    <w:rsid w:val="007719C7"/>
    <w:rsid w:val="007732F4"/>
    <w:rsid w:val="0077567A"/>
    <w:rsid w:val="00775906"/>
    <w:rsid w:val="00776111"/>
    <w:rsid w:val="007763FB"/>
    <w:rsid w:val="007764E4"/>
    <w:rsid w:val="007767B3"/>
    <w:rsid w:val="007767DC"/>
    <w:rsid w:val="00776951"/>
    <w:rsid w:val="00776964"/>
    <w:rsid w:val="00776BB3"/>
    <w:rsid w:val="00777F64"/>
    <w:rsid w:val="007808C2"/>
    <w:rsid w:val="007814AD"/>
    <w:rsid w:val="007816F2"/>
    <w:rsid w:val="00781E42"/>
    <w:rsid w:val="00781F73"/>
    <w:rsid w:val="00782B58"/>
    <w:rsid w:val="00785300"/>
    <w:rsid w:val="00785583"/>
    <w:rsid w:val="0078727F"/>
    <w:rsid w:val="0078782C"/>
    <w:rsid w:val="00787BC1"/>
    <w:rsid w:val="00790868"/>
    <w:rsid w:val="00790D77"/>
    <w:rsid w:val="00790F2A"/>
    <w:rsid w:val="007912D8"/>
    <w:rsid w:val="007915E5"/>
    <w:rsid w:val="0079189F"/>
    <w:rsid w:val="00791F47"/>
    <w:rsid w:val="00792FFE"/>
    <w:rsid w:val="00794B51"/>
    <w:rsid w:val="00795B78"/>
    <w:rsid w:val="00795B99"/>
    <w:rsid w:val="00796725"/>
    <w:rsid w:val="0079734F"/>
    <w:rsid w:val="0079737C"/>
    <w:rsid w:val="007A092D"/>
    <w:rsid w:val="007A0AD4"/>
    <w:rsid w:val="007A1A68"/>
    <w:rsid w:val="007A1BC5"/>
    <w:rsid w:val="007A489A"/>
    <w:rsid w:val="007A4FC6"/>
    <w:rsid w:val="007A5C28"/>
    <w:rsid w:val="007A650D"/>
    <w:rsid w:val="007B0174"/>
    <w:rsid w:val="007B210E"/>
    <w:rsid w:val="007B3BCE"/>
    <w:rsid w:val="007B3C92"/>
    <w:rsid w:val="007B3DEF"/>
    <w:rsid w:val="007B408F"/>
    <w:rsid w:val="007B7919"/>
    <w:rsid w:val="007C059B"/>
    <w:rsid w:val="007C1D63"/>
    <w:rsid w:val="007C30BF"/>
    <w:rsid w:val="007C3AD3"/>
    <w:rsid w:val="007C54FA"/>
    <w:rsid w:val="007C611D"/>
    <w:rsid w:val="007C66DC"/>
    <w:rsid w:val="007C6EFB"/>
    <w:rsid w:val="007C7A02"/>
    <w:rsid w:val="007D21B8"/>
    <w:rsid w:val="007D2988"/>
    <w:rsid w:val="007D489B"/>
    <w:rsid w:val="007D4C1D"/>
    <w:rsid w:val="007D4F70"/>
    <w:rsid w:val="007D6368"/>
    <w:rsid w:val="007D6FF5"/>
    <w:rsid w:val="007E0EA2"/>
    <w:rsid w:val="007E180B"/>
    <w:rsid w:val="007E3E65"/>
    <w:rsid w:val="007E4320"/>
    <w:rsid w:val="007E4B09"/>
    <w:rsid w:val="007E4FF0"/>
    <w:rsid w:val="007E50E4"/>
    <w:rsid w:val="007E5277"/>
    <w:rsid w:val="007E5290"/>
    <w:rsid w:val="007E6415"/>
    <w:rsid w:val="007E72E8"/>
    <w:rsid w:val="007F1101"/>
    <w:rsid w:val="007F1652"/>
    <w:rsid w:val="007F3D9A"/>
    <w:rsid w:val="007F3DE8"/>
    <w:rsid w:val="007F4664"/>
    <w:rsid w:val="007F5E0E"/>
    <w:rsid w:val="007F6E2F"/>
    <w:rsid w:val="007F6F98"/>
    <w:rsid w:val="008003F8"/>
    <w:rsid w:val="00800B4E"/>
    <w:rsid w:val="0080263A"/>
    <w:rsid w:val="00803C5A"/>
    <w:rsid w:val="00804311"/>
    <w:rsid w:val="00807C24"/>
    <w:rsid w:val="008104FA"/>
    <w:rsid w:val="008105AD"/>
    <w:rsid w:val="008114C3"/>
    <w:rsid w:val="008120B1"/>
    <w:rsid w:val="0081278B"/>
    <w:rsid w:val="008127F9"/>
    <w:rsid w:val="00813F45"/>
    <w:rsid w:val="00814DCD"/>
    <w:rsid w:val="00815305"/>
    <w:rsid w:val="008163A4"/>
    <w:rsid w:val="00816574"/>
    <w:rsid w:val="00817BA0"/>
    <w:rsid w:val="00817C69"/>
    <w:rsid w:val="00817D2D"/>
    <w:rsid w:val="00817FE1"/>
    <w:rsid w:val="00820890"/>
    <w:rsid w:val="00820D60"/>
    <w:rsid w:val="00821006"/>
    <w:rsid w:val="00821886"/>
    <w:rsid w:val="00822D09"/>
    <w:rsid w:val="008246F8"/>
    <w:rsid w:val="008258FF"/>
    <w:rsid w:val="00826E29"/>
    <w:rsid w:val="00827690"/>
    <w:rsid w:val="0083012B"/>
    <w:rsid w:val="0083036A"/>
    <w:rsid w:val="00830CEB"/>
    <w:rsid w:val="008317C0"/>
    <w:rsid w:val="008327CD"/>
    <w:rsid w:val="00832A7E"/>
    <w:rsid w:val="008333AC"/>
    <w:rsid w:val="00833AC3"/>
    <w:rsid w:val="00833D70"/>
    <w:rsid w:val="0083519B"/>
    <w:rsid w:val="00835A11"/>
    <w:rsid w:val="008363BF"/>
    <w:rsid w:val="008365B5"/>
    <w:rsid w:val="00836BCF"/>
    <w:rsid w:val="00836DF8"/>
    <w:rsid w:val="00840C05"/>
    <w:rsid w:val="00840FD8"/>
    <w:rsid w:val="00841692"/>
    <w:rsid w:val="00841E28"/>
    <w:rsid w:val="008434A6"/>
    <w:rsid w:val="0084525A"/>
    <w:rsid w:val="00846B43"/>
    <w:rsid w:val="00847852"/>
    <w:rsid w:val="00847AA4"/>
    <w:rsid w:val="00851643"/>
    <w:rsid w:val="00852D0C"/>
    <w:rsid w:val="00854740"/>
    <w:rsid w:val="008558E8"/>
    <w:rsid w:val="00855960"/>
    <w:rsid w:val="008569AF"/>
    <w:rsid w:val="00857701"/>
    <w:rsid w:val="00860AE9"/>
    <w:rsid w:val="008615F8"/>
    <w:rsid w:val="008618DD"/>
    <w:rsid w:val="00861935"/>
    <w:rsid w:val="0086561B"/>
    <w:rsid w:val="00866F89"/>
    <w:rsid w:val="008714B1"/>
    <w:rsid w:val="00871519"/>
    <w:rsid w:val="008718F2"/>
    <w:rsid w:val="00872F14"/>
    <w:rsid w:val="00872F86"/>
    <w:rsid w:val="00873E86"/>
    <w:rsid w:val="00875368"/>
    <w:rsid w:val="00875573"/>
    <w:rsid w:val="008765EB"/>
    <w:rsid w:val="00880118"/>
    <w:rsid w:val="00883530"/>
    <w:rsid w:val="00884C8F"/>
    <w:rsid w:val="00885818"/>
    <w:rsid w:val="00886603"/>
    <w:rsid w:val="00886EB3"/>
    <w:rsid w:val="00891E24"/>
    <w:rsid w:val="00892F69"/>
    <w:rsid w:val="00894AD4"/>
    <w:rsid w:val="00895391"/>
    <w:rsid w:val="0089549C"/>
    <w:rsid w:val="00896497"/>
    <w:rsid w:val="00896B09"/>
    <w:rsid w:val="008979E2"/>
    <w:rsid w:val="008A1354"/>
    <w:rsid w:val="008A2849"/>
    <w:rsid w:val="008A2DE5"/>
    <w:rsid w:val="008A3084"/>
    <w:rsid w:val="008A3655"/>
    <w:rsid w:val="008A40DD"/>
    <w:rsid w:val="008A4E35"/>
    <w:rsid w:val="008A566E"/>
    <w:rsid w:val="008A58F5"/>
    <w:rsid w:val="008A5B1F"/>
    <w:rsid w:val="008A5B6F"/>
    <w:rsid w:val="008B1F82"/>
    <w:rsid w:val="008B2A3D"/>
    <w:rsid w:val="008B2D6F"/>
    <w:rsid w:val="008B327B"/>
    <w:rsid w:val="008B4175"/>
    <w:rsid w:val="008B4A0F"/>
    <w:rsid w:val="008B4D96"/>
    <w:rsid w:val="008B71D3"/>
    <w:rsid w:val="008C0AC8"/>
    <w:rsid w:val="008C0E8E"/>
    <w:rsid w:val="008C0E9F"/>
    <w:rsid w:val="008C101D"/>
    <w:rsid w:val="008C1D18"/>
    <w:rsid w:val="008C202D"/>
    <w:rsid w:val="008C329D"/>
    <w:rsid w:val="008C32E0"/>
    <w:rsid w:val="008C3853"/>
    <w:rsid w:val="008C5FA1"/>
    <w:rsid w:val="008C6A13"/>
    <w:rsid w:val="008D1AD3"/>
    <w:rsid w:val="008D2C97"/>
    <w:rsid w:val="008D3E7E"/>
    <w:rsid w:val="008D5E66"/>
    <w:rsid w:val="008D6CF6"/>
    <w:rsid w:val="008D7097"/>
    <w:rsid w:val="008D7809"/>
    <w:rsid w:val="008D7BB9"/>
    <w:rsid w:val="008E1787"/>
    <w:rsid w:val="008E1B71"/>
    <w:rsid w:val="008E1E0F"/>
    <w:rsid w:val="008E55E6"/>
    <w:rsid w:val="008E5B07"/>
    <w:rsid w:val="008E6589"/>
    <w:rsid w:val="008E69C8"/>
    <w:rsid w:val="008F23C0"/>
    <w:rsid w:val="008F3C1F"/>
    <w:rsid w:val="008F5998"/>
    <w:rsid w:val="008F6741"/>
    <w:rsid w:val="008F716B"/>
    <w:rsid w:val="008F72BD"/>
    <w:rsid w:val="008F751F"/>
    <w:rsid w:val="008F7D00"/>
    <w:rsid w:val="00903A77"/>
    <w:rsid w:val="00904171"/>
    <w:rsid w:val="00905240"/>
    <w:rsid w:val="0090569A"/>
    <w:rsid w:val="00905F3F"/>
    <w:rsid w:val="00906A8A"/>
    <w:rsid w:val="00906C76"/>
    <w:rsid w:val="0090770A"/>
    <w:rsid w:val="00910689"/>
    <w:rsid w:val="009109F4"/>
    <w:rsid w:val="00911F72"/>
    <w:rsid w:val="00912AF4"/>
    <w:rsid w:val="00913486"/>
    <w:rsid w:val="00913DFA"/>
    <w:rsid w:val="00915428"/>
    <w:rsid w:val="00916379"/>
    <w:rsid w:val="00916F1F"/>
    <w:rsid w:val="00920724"/>
    <w:rsid w:val="00922563"/>
    <w:rsid w:val="00922A0C"/>
    <w:rsid w:val="00923055"/>
    <w:rsid w:val="00923E5E"/>
    <w:rsid w:val="00924550"/>
    <w:rsid w:val="00924777"/>
    <w:rsid w:val="0092651C"/>
    <w:rsid w:val="00926A09"/>
    <w:rsid w:val="00927C4A"/>
    <w:rsid w:val="00927C55"/>
    <w:rsid w:val="00930436"/>
    <w:rsid w:val="00931635"/>
    <w:rsid w:val="00931DC0"/>
    <w:rsid w:val="009326B1"/>
    <w:rsid w:val="00932AB1"/>
    <w:rsid w:val="0093544B"/>
    <w:rsid w:val="00936C4F"/>
    <w:rsid w:val="009379EF"/>
    <w:rsid w:val="00937FB6"/>
    <w:rsid w:val="009400B5"/>
    <w:rsid w:val="00942C88"/>
    <w:rsid w:val="0094375A"/>
    <w:rsid w:val="009438F7"/>
    <w:rsid w:val="00944EEE"/>
    <w:rsid w:val="00945AF1"/>
    <w:rsid w:val="009469E3"/>
    <w:rsid w:val="00947855"/>
    <w:rsid w:val="009509A4"/>
    <w:rsid w:val="00951F7E"/>
    <w:rsid w:val="00954396"/>
    <w:rsid w:val="009545FF"/>
    <w:rsid w:val="009548BD"/>
    <w:rsid w:val="00954ADE"/>
    <w:rsid w:val="0095558A"/>
    <w:rsid w:val="00955B71"/>
    <w:rsid w:val="009563FE"/>
    <w:rsid w:val="0095728C"/>
    <w:rsid w:val="00957EF1"/>
    <w:rsid w:val="009607D5"/>
    <w:rsid w:val="00961FB8"/>
    <w:rsid w:val="00962D1B"/>
    <w:rsid w:val="0096418F"/>
    <w:rsid w:val="00964201"/>
    <w:rsid w:val="00965E2A"/>
    <w:rsid w:val="00966FF3"/>
    <w:rsid w:val="00967180"/>
    <w:rsid w:val="009673ED"/>
    <w:rsid w:val="00967FBC"/>
    <w:rsid w:val="00971C56"/>
    <w:rsid w:val="00976103"/>
    <w:rsid w:val="00976D42"/>
    <w:rsid w:val="009801F9"/>
    <w:rsid w:val="00980459"/>
    <w:rsid w:val="00981835"/>
    <w:rsid w:val="009823FA"/>
    <w:rsid w:val="00983059"/>
    <w:rsid w:val="00983152"/>
    <w:rsid w:val="00983920"/>
    <w:rsid w:val="0098401D"/>
    <w:rsid w:val="00986C18"/>
    <w:rsid w:val="00987800"/>
    <w:rsid w:val="009878B0"/>
    <w:rsid w:val="00990757"/>
    <w:rsid w:val="00990C4E"/>
    <w:rsid w:val="00991F0F"/>
    <w:rsid w:val="009927B0"/>
    <w:rsid w:val="009927DE"/>
    <w:rsid w:val="00992D5A"/>
    <w:rsid w:val="00994FB3"/>
    <w:rsid w:val="00995A3A"/>
    <w:rsid w:val="00995EAD"/>
    <w:rsid w:val="009A0901"/>
    <w:rsid w:val="009A1F1C"/>
    <w:rsid w:val="009A47AB"/>
    <w:rsid w:val="009A5640"/>
    <w:rsid w:val="009A5B85"/>
    <w:rsid w:val="009A7FB8"/>
    <w:rsid w:val="009B12FA"/>
    <w:rsid w:val="009B2616"/>
    <w:rsid w:val="009B288C"/>
    <w:rsid w:val="009B2EB3"/>
    <w:rsid w:val="009B338F"/>
    <w:rsid w:val="009B33E5"/>
    <w:rsid w:val="009C52DF"/>
    <w:rsid w:val="009C617A"/>
    <w:rsid w:val="009C6576"/>
    <w:rsid w:val="009C6E35"/>
    <w:rsid w:val="009D1144"/>
    <w:rsid w:val="009D1776"/>
    <w:rsid w:val="009D1BBF"/>
    <w:rsid w:val="009D3302"/>
    <w:rsid w:val="009D4874"/>
    <w:rsid w:val="009D679D"/>
    <w:rsid w:val="009D7028"/>
    <w:rsid w:val="009D75B8"/>
    <w:rsid w:val="009D79B2"/>
    <w:rsid w:val="009D7AD5"/>
    <w:rsid w:val="009E1091"/>
    <w:rsid w:val="009E38C5"/>
    <w:rsid w:val="009E4B05"/>
    <w:rsid w:val="009E538E"/>
    <w:rsid w:val="009F0100"/>
    <w:rsid w:val="009F0171"/>
    <w:rsid w:val="009F0CB1"/>
    <w:rsid w:val="009F0F7E"/>
    <w:rsid w:val="009F10D4"/>
    <w:rsid w:val="009F160E"/>
    <w:rsid w:val="009F3710"/>
    <w:rsid w:val="009F40F6"/>
    <w:rsid w:val="009F49E9"/>
    <w:rsid w:val="009F5E2B"/>
    <w:rsid w:val="00A02501"/>
    <w:rsid w:val="00A03E36"/>
    <w:rsid w:val="00A03E7B"/>
    <w:rsid w:val="00A03FD3"/>
    <w:rsid w:val="00A04520"/>
    <w:rsid w:val="00A049B8"/>
    <w:rsid w:val="00A04BB4"/>
    <w:rsid w:val="00A04DB3"/>
    <w:rsid w:val="00A05E49"/>
    <w:rsid w:val="00A075DF"/>
    <w:rsid w:val="00A11860"/>
    <w:rsid w:val="00A1237D"/>
    <w:rsid w:val="00A127AE"/>
    <w:rsid w:val="00A13F35"/>
    <w:rsid w:val="00A14532"/>
    <w:rsid w:val="00A15086"/>
    <w:rsid w:val="00A17B3B"/>
    <w:rsid w:val="00A24285"/>
    <w:rsid w:val="00A243B0"/>
    <w:rsid w:val="00A257A3"/>
    <w:rsid w:val="00A27228"/>
    <w:rsid w:val="00A272CF"/>
    <w:rsid w:val="00A27340"/>
    <w:rsid w:val="00A27F23"/>
    <w:rsid w:val="00A327F6"/>
    <w:rsid w:val="00A33799"/>
    <w:rsid w:val="00A35B6A"/>
    <w:rsid w:val="00A35BF3"/>
    <w:rsid w:val="00A37BAF"/>
    <w:rsid w:val="00A37DE1"/>
    <w:rsid w:val="00A425A3"/>
    <w:rsid w:val="00A42750"/>
    <w:rsid w:val="00A42E29"/>
    <w:rsid w:val="00A43647"/>
    <w:rsid w:val="00A43FE9"/>
    <w:rsid w:val="00A457D8"/>
    <w:rsid w:val="00A46A66"/>
    <w:rsid w:val="00A46F99"/>
    <w:rsid w:val="00A47699"/>
    <w:rsid w:val="00A47A1F"/>
    <w:rsid w:val="00A50A6D"/>
    <w:rsid w:val="00A51724"/>
    <w:rsid w:val="00A525B0"/>
    <w:rsid w:val="00A5360C"/>
    <w:rsid w:val="00A542A9"/>
    <w:rsid w:val="00A54904"/>
    <w:rsid w:val="00A55381"/>
    <w:rsid w:val="00A56545"/>
    <w:rsid w:val="00A57674"/>
    <w:rsid w:val="00A5782C"/>
    <w:rsid w:val="00A579A7"/>
    <w:rsid w:val="00A609DE"/>
    <w:rsid w:val="00A641DC"/>
    <w:rsid w:val="00A644F0"/>
    <w:rsid w:val="00A646BF"/>
    <w:rsid w:val="00A6571A"/>
    <w:rsid w:val="00A65FF6"/>
    <w:rsid w:val="00A66EC3"/>
    <w:rsid w:val="00A6728C"/>
    <w:rsid w:val="00A6782D"/>
    <w:rsid w:val="00A67933"/>
    <w:rsid w:val="00A707D1"/>
    <w:rsid w:val="00A70ADB"/>
    <w:rsid w:val="00A70E4E"/>
    <w:rsid w:val="00A7137D"/>
    <w:rsid w:val="00A72322"/>
    <w:rsid w:val="00A74FE7"/>
    <w:rsid w:val="00A75642"/>
    <w:rsid w:val="00A75816"/>
    <w:rsid w:val="00A75D06"/>
    <w:rsid w:val="00A77C4A"/>
    <w:rsid w:val="00A80AB2"/>
    <w:rsid w:val="00A83527"/>
    <w:rsid w:val="00A84086"/>
    <w:rsid w:val="00A84BE8"/>
    <w:rsid w:val="00A86D98"/>
    <w:rsid w:val="00A87766"/>
    <w:rsid w:val="00A90A1E"/>
    <w:rsid w:val="00A90C58"/>
    <w:rsid w:val="00A91642"/>
    <w:rsid w:val="00A919DD"/>
    <w:rsid w:val="00A91CA0"/>
    <w:rsid w:val="00A91F79"/>
    <w:rsid w:val="00A91FFB"/>
    <w:rsid w:val="00A92C18"/>
    <w:rsid w:val="00A93B38"/>
    <w:rsid w:val="00A94642"/>
    <w:rsid w:val="00A95C87"/>
    <w:rsid w:val="00A96236"/>
    <w:rsid w:val="00A96491"/>
    <w:rsid w:val="00AA0A38"/>
    <w:rsid w:val="00AA0EEB"/>
    <w:rsid w:val="00AA0F82"/>
    <w:rsid w:val="00AA1088"/>
    <w:rsid w:val="00AA16A1"/>
    <w:rsid w:val="00AA1C4C"/>
    <w:rsid w:val="00AA2030"/>
    <w:rsid w:val="00AA2C0C"/>
    <w:rsid w:val="00AA3784"/>
    <w:rsid w:val="00AA4A60"/>
    <w:rsid w:val="00AA4E52"/>
    <w:rsid w:val="00AA6513"/>
    <w:rsid w:val="00AA6AE7"/>
    <w:rsid w:val="00AA6BCA"/>
    <w:rsid w:val="00AB062C"/>
    <w:rsid w:val="00AB1C3D"/>
    <w:rsid w:val="00AB2A0A"/>
    <w:rsid w:val="00AB30B8"/>
    <w:rsid w:val="00AB3FFF"/>
    <w:rsid w:val="00AB5360"/>
    <w:rsid w:val="00AB5FD9"/>
    <w:rsid w:val="00AB6295"/>
    <w:rsid w:val="00AB6681"/>
    <w:rsid w:val="00AB7237"/>
    <w:rsid w:val="00AC0C0B"/>
    <w:rsid w:val="00AC111F"/>
    <w:rsid w:val="00AC23D6"/>
    <w:rsid w:val="00AC4190"/>
    <w:rsid w:val="00AC479B"/>
    <w:rsid w:val="00AC4EE7"/>
    <w:rsid w:val="00AC5F7C"/>
    <w:rsid w:val="00AD0875"/>
    <w:rsid w:val="00AD0DA4"/>
    <w:rsid w:val="00AD251C"/>
    <w:rsid w:val="00AD4F26"/>
    <w:rsid w:val="00AD59C3"/>
    <w:rsid w:val="00AD61D3"/>
    <w:rsid w:val="00AD64E5"/>
    <w:rsid w:val="00AE189D"/>
    <w:rsid w:val="00AE23F1"/>
    <w:rsid w:val="00AE2FB2"/>
    <w:rsid w:val="00AE43F0"/>
    <w:rsid w:val="00AE6EEC"/>
    <w:rsid w:val="00AF0F6C"/>
    <w:rsid w:val="00AF160D"/>
    <w:rsid w:val="00AF4CA2"/>
    <w:rsid w:val="00AF647C"/>
    <w:rsid w:val="00AF7FB8"/>
    <w:rsid w:val="00B003D9"/>
    <w:rsid w:val="00B00E73"/>
    <w:rsid w:val="00B022F6"/>
    <w:rsid w:val="00B023EA"/>
    <w:rsid w:val="00B02605"/>
    <w:rsid w:val="00B02E0B"/>
    <w:rsid w:val="00B02FE4"/>
    <w:rsid w:val="00B03F24"/>
    <w:rsid w:val="00B0439B"/>
    <w:rsid w:val="00B049C6"/>
    <w:rsid w:val="00B04F4E"/>
    <w:rsid w:val="00B068F3"/>
    <w:rsid w:val="00B076F9"/>
    <w:rsid w:val="00B1026D"/>
    <w:rsid w:val="00B104B6"/>
    <w:rsid w:val="00B138A4"/>
    <w:rsid w:val="00B13E02"/>
    <w:rsid w:val="00B152E0"/>
    <w:rsid w:val="00B16DDF"/>
    <w:rsid w:val="00B21397"/>
    <w:rsid w:val="00B223AE"/>
    <w:rsid w:val="00B22559"/>
    <w:rsid w:val="00B228E1"/>
    <w:rsid w:val="00B22932"/>
    <w:rsid w:val="00B245BA"/>
    <w:rsid w:val="00B25308"/>
    <w:rsid w:val="00B25668"/>
    <w:rsid w:val="00B263F5"/>
    <w:rsid w:val="00B30E9C"/>
    <w:rsid w:val="00B3163E"/>
    <w:rsid w:val="00B32D31"/>
    <w:rsid w:val="00B32E41"/>
    <w:rsid w:val="00B33FC5"/>
    <w:rsid w:val="00B35026"/>
    <w:rsid w:val="00B35063"/>
    <w:rsid w:val="00B363D2"/>
    <w:rsid w:val="00B402FE"/>
    <w:rsid w:val="00B41B64"/>
    <w:rsid w:val="00B4266C"/>
    <w:rsid w:val="00B427FC"/>
    <w:rsid w:val="00B42A62"/>
    <w:rsid w:val="00B44C9E"/>
    <w:rsid w:val="00B45D69"/>
    <w:rsid w:val="00B4632B"/>
    <w:rsid w:val="00B468C0"/>
    <w:rsid w:val="00B46AF8"/>
    <w:rsid w:val="00B472E2"/>
    <w:rsid w:val="00B501DD"/>
    <w:rsid w:val="00B504FD"/>
    <w:rsid w:val="00B50B70"/>
    <w:rsid w:val="00B51949"/>
    <w:rsid w:val="00B51E73"/>
    <w:rsid w:val="00B526E8"/>
    <w:rsid w:val="00B52CD0"/>
    <w:rsid w:val="00B52FC7"/>
    <w:rsid w:val="00B53067"/>
    <w:rsid w:val="00B541FD"/>
    <w:rsid w:val="00B54892"/>
    <w:rsid w:val="00B54FBD"/>
    <w:rsid w:val="00B55C4F"/>
    <w:rsid w:val="00B55C98"/>
    <w:rsid w:val="00B573AB"/>
    <w:rsid w:val="00B57E02"/>
    <w:rsid w:val="00B609F0"/>
    <w:rsid w:val="00B60B1E"/>
    <w:rsid w:val="00B61857"/>
    <w:rsid w:val="00B61A8A"/>
    <w:rsid w:val="00B629BE"/>
    <w:rsid w:val="00B63E9B"/>
    <w:rsid w:val="00B6584C"/>
    <w:rsid w:val="00B67328"/>
    <w:rsid w:val="00B71374"/>
    <w:rsid w:val="00B7446C"/>
    <w:rsid w:val="00B758D7"/>
    <w:rsid w:val="00B75D76"/>
    <w:rsid w:val="00B773FC"/>
    <w:rsid w:val="00B77C7B"/>
    <w:rsid w:val="00B81D75"/>
    <w:rsid w:val="00B82B02"/>
    <w:rsid w:val="00B840E0"/>
    <w:rsid w:val="00B8522F"/>
    <w:rsid w:val="00B85802"/>
    <w:rsid w:val="00B85A47"/>
    <w:rsid w:val="00B85B56"/>
    <w:rsid w:val="00B860C8"/>
    <w:rsid w:val="00B87722"/>
    <w:rsid w:val="00B87DAE"/>
    <w:rsid w:val="00B907BC"/>
    <w:rsid w:val="00B9096A"/>
    <w:rsid w:val="00B90C93"/>
    <w:rsid w:val="00B91369"/>
    <w:rsid w:val="00B920C9"/>
    <w:rsid w:val="00B92EEB"/>
    <w:rsid w:val="00B9321F"/>
    <w:rsid w:val="00B94EA9"/>
    <w:rsid w:val="00B95341"/>
    <w:rsid w:val="00B96291"/>
    <w:rsid w:val="00B96CF1"/>
    <w:rsid w:val="00B9721A"/>
    <w:rsid w:val="00B97412"/>
    <w:rsid w:val="00BA0EFB"/>
    <w:rsid w:val="00BA1CA4"/>
    <w:rsid w:val="00BA58FC"/>
    <w:rsid w:val="00BA72BB"/>
    <w:rsid w:val="00BB0359"/>
    <w:rsid w:val="00BB0433"/>
    <w:rsid w:val="00BB0AF4"/>
    <w:rsid w:val="00BB0FAE"/>
    <w:rsid w:val="00BB1115"/>
    <w:rsid w:val="00BB175C"/>
    <w:rsid w:val="00BB21E4"/>
    <w:rsid w:val="00BB2629"/>
    <w:rsid w:val="00BB370F"/>
    <w:rsid w:val="00BB512F"/>
    <w:rsid w:val="00BC048C"/>
    <w:rsid w:val="00BC04B6"/>
    <w:rsid w:val="00BC0509"/>
    <w:rsid w:val="00BC1E0E"/>
    <w:rsid w:val="00BC1EC1"/>
    <w:rsid w:val="00BC2D77"/>
    <w:rsid w:val="00BC7B2D"/>
    <w:rsid w:val="00BD06D2"/>
    <w:rsid w:val="00BD0878"/>
    <w:rsid w:val="00BD0C8A"/>
    <w:rsid w:val="00BD183E"/>
    <w:rsid w:val="00BD3E88"/>
    <w:rsid w:val="00BD486A"/>
    <w:rsid w:val="00BD6B5E"/>
    <w:rsid w:val="00BD6CA5"/>
    <w:rsid w:val="00BD7D43"/>
    <w:rsid w:val="00BE07B3"/>
    <w:rsid w:val="00BE24EB"/>
    <w:rsid w:val="00BE5193"/>
    <w:rsid w:val="00BE522D"/>
    <w:rsid w:val="00BE5993"/>
    <w:rsid w:val="00BE6AC7"/>
    <w:rsid w:val="00BE6BA1"/>
    <w:rsid w:val="00BE77BE"/>
    <w:rsid w:val="00BF02DA"/>
    <w:rsid w:val="00BF0701"/>
    <w:rsid w:val="00BF0CD4"/>
    <w:rsid w:val="00BF2A6B"/>
    <w:rsid w:val="00BF30D7"/>
    <w:rsid w:val="00BF702C"/>
    <w:rsid w:val="00BF7C54"/>
    <w:rsid w:val="00C03373"/>
    <w:rsid w:val="00C03A38"/>
    <w:rsid w:val="00C0408D"/>
    <w:rsid w:val="00C070A9"/>
    <w:rsid w:val="00C0726E"/>
    <w:rsid w:val="00C07AF9"/>
    <w:rsid w:val="00C07EAA"/>
    <w:rsid w:val="00C10809"/>
    <w:rsid w:val="00C12C61"/>
    <w:rsid w:val="00C12F5B"/>
    <w:rsid w:val="00C134CA"/>
    <w:rsid w:val="00C13701"/>
    <w:rsid w:val="00C1521F"/>
    <w:rsid w:val="00C15D26"/>
    <w:rsid w:val="00C16506"/>
    <w:rsid w:val="00C16519"/>
    <w:rsid w:val="00C16932"/>
    <w:rsid w:val="00C169F7"/>
    <w:rsid w:val="00C16BCE"/>
    <w:rsid w:val="00C2382D"/>
    <w:rsid w:val="00C25CA9"/>
    <w:rsid w:val="00C26E15"/>
    <w:rsid w:val="00C27C71"/>
    <w:rsid w:val="00C30472"/>
    <w:rsid w:val="00C309CD"/>
    <w:rsid w:val="00C32B91"/>
    <w:rsid w:val="00C336EA"/>
    <w:rsid w:val="00C34AE8"/>
    <w:rsid w:val="00C35C78"/>
    <w:rsid w:val="00C37349"/>
    <w:rsid w:val="00C40C09"/>
    <w:rsid w:val="00C41C2E"/>
    <w:rsid w:val="00C42A37"/>
    <w:rsid w:val="00C42C68"/>
    <w:rsid w:val="00C42CA5"/>
    <w:rsid w:val="00C448CF"/>
    <w:rsid w:val="00C46D42"/>
    <w:rsid w:val="00C46D44"/>
    <w:rsid w:val="00C5084C"/>
    <w:rsid w:val="00C51E26"/>
    <w:rsid w:val="00C52540"/>
    <w:rsid w:val="00C53B76"/>
    <w:rsid w:val="00C53D9D"/>
    <w:rsid w:val="00C541CD"/>
    <w:rsid w:val="00C54951"/>
    <w:rsid w:val="00C55DEF"/>
    <w:rsid w:val="00C563C0"/>
    <w:rsid w:val="00C574E4"/>
    <w:rsid w:val="00C57E51"/>
    <w:rsid w:val="00C619D3"/>
    <w:rsid w:val="00C61ACC"/>
    <w:rsid w:val="00C61B8E"/>
    <w:rsid w:val="00C61BA0"/>
    <w:rsid w:val="00C6423B"/>
    <w:rsid w:val="00C64E8D"/>
    <w:rsid w:val="00C66267"/>
    <w:rsid w:val="00C66528"/>
    <w:rsid w:val="00C66F3D"/>
    <w:rsid w:val="00C700C3"/>
    <w:rsid w:val="00C704D5"/>
    <w:rsid w:val="00C70773"/>
    <w:rsid w:val="00C711A1"/>
    <w:rsid w:val="00C7209A"/>
    <w:rsid w:val="00C73362"/>
    <w:rsid w:val="00C739C7"/>
    <w:rsid w:val="00C73AA1"/>
    <w:rsid w:val="00C74565"/>
    <w:rsid w:val="00C7643D"/>
    <w:rsid w:val="00C7756E"/>
    <w:rsid w:val="00C805A3"/>
    <w:rsid w:val="00C81DD4"/>
    <w:rsid w:val="00C830D2"/>
    <w:rsid w:val="00C84042"/>
    <w:rsid w:val="00C84CCE"/>
    <w:rsid w:val="00C86736"/>
    <w:rsid w:val="00C86AAE"/>
    <w:rsid w:val="00C86B1E"/>
    <w:rsid w:val="00C878DF"/>
    <w:rsid w:val="00C90933"/>
    <w:rsid w:val="00C90A7B"/>
    <w:rsid w:val="00C90F28"/>
    <w:rsid w:val="00C91DA8"/>
    <w:rsid w:val="00C92483"/>
    <w:rsid w:val="00C92CF4"/>
    <w:rsid w:val="00C933A3"/>
    <w:rsid w:val="00C943FF"/>
    <w:rsid w:val="00C94E18"/>
    <w:rsid w:val="00C95C99"/>
    <w:rsid w:val="00C97732"/>
    <w:rsid w:val="00CA035F"/>
    <w:rsid w:val="00CA06EA"/>
    <w:rsid w:val="00CA1847"/>
    <w:rsid w:val="00CA2679"/>
    <w:rsid w:val="00CA3146"/>
    <w:rsid w:val="00CA41E6"/>
    <w:rsid w:val="00CA4A42"/>
    <w:rsid w:val="00CA4CC3"/>
    <w:rsid w:val="00CA5B51"/>
    <w:rsid w:val="00CA7C38"/>
    <w:rsid w:val="00CB137B"/>
    <w:rsid w:val="00CB2989"/>
    <w:rsid w:val="00CB4615"/>
    <w:rsid w:val="00CB5915"/>
    <w:rsid w:val="00CB5AD6"/>
    <w:rsid w:val="00CB5EC8"/>
    <w:rsid w:val="00CB6763"/>
    <w:rsid w:val="00CB6FFD"/>
    <w:rsid w:val="00CB72B2"/>
    <w:rsid w:val="00CB7DDD"/>
    <w:rsid w:val="00CC062F"/>
    <w:rsid w:val="00CC1C9F"/>
    <w:rsid w:val="00CC3116"/>
    <w:rsid w:val="00CC47AC"/>
    <w:rsid w:val="00CC4B6B"/>
    <w:rsid w:val="00CC65C5"/>
    <w:rsid w:val="00CC6DDB"/>
    <w:rsid w:val="00CD087F"/>
    <w:rsid w:val="00CD0D14"/>
    <w:rsid w:val="00CD1F38"/>
    <w:rsid w:val="00CD2522"/>
    <w:rsid w:val="00CD2EC8"/>
    <w:rsid w:val="00CD60F6"/>
    <w:rsid w:val="00CE008A"/>
    <w:rsid w:val="00CE0242"/>
    <w:rsid w:val="00CE362D"/>
    <w:rsid w:val="00CE4449"/>
    <w:rsid w:val="00CE4E59"/>
    <w:rsid w:val="00CE5AF1"/>
    <w:rsid w:val="00CE5F8E"/>
    <w:rsid w:val="00CE674D"/>
    <w:rsid w:val="00CE7798"/>
    <w:rsid w:val="00CE77B7"/>
    <w:rsid w:val="00CE79B7"/>
    <w:rsid w:val="00CF137B"/>
    <w:rsid w:val="00CF1509"/>
    <w:rsid w:val="00CF3F5F"/>
    <w:rsid w:val="00CF41EA"/>
    <w:rsid w:val="00CF49D4"/>
    <w:rsid w:val="00CF68AB"/>
    <w:rsid w:val="00CF6BC3"/>
    <w:rsid w:val="00CF705B"/>
    <w:rsid w:val="00D004BC"/>
    <w:rsid w:val="00D01AE9"/>
    <w:rsid w:val="00D01CFE"/>
    <w:rsid w:val="00D026FD"/>
    <w:rsid w:val="00D02C38"/>
    <w:rsid w:val="00D02CDB"/>
    <w:rsid w:val="00D03158"/>
    <w:rsid w:val="00D04007"/>
    <w:rsid w:val="00D05310"/>
    <w:rsid w:val="00D05797"/>
    <w:rsid w:val="00D05993"/>
    <w:rsid w:val="00D06454"/>
    <w:rsid w:val="00D0656C"/>
    <w:rsid w:val="00D06DA3"/>
    <w:rsid w:val="00D07BE2"/>
    <w:rsid w:val="00D11852"/>
    <w:rsid w:val="00D129B7"/>
    <w:rsid w:val="00D12DFA"/>
    <w:rsid w:val="00D1321F"/>
    <w:rsid w:val="00D13785"/>
    <w:rsid w:val="00D138B8"/>
    <w:rsid w:val="00D154F3"/>
    <w:rsid w:val="00D160DC"/>
    <w:rsid w:val="00D16FB3"/>
    <w:rsid w:val="00D17931"/>
    <w:rsid w:val="00D17B55"/>
    <w:rsid w:val="00D2046A"/>
    <w:rsid w:val="00D207BD"/>
    <w:rsid w:val="00D21230"/>
    <w:rsid w:val="00D23EEA"/>
    <w:rsid w:val="00D25220"/>
    <w:rsid w:val="00D305A8"/>
    <w:rsid w:val="00D307EB"/>
    <w:rsid w:val="00D31470"/>
    <w:rsid w:val="00D314A4"/>
    <w:rsid w:val="00D31537"/>
    <w:rsid w:val="00D31CB7"/>
    <w:rsid w:val="00D3265F"/>
    <w:rsid w:val="00D34C11"/>
    <w:rsid w:val="00D35D33"/>
    <w:rsid w:val="00D4223E"/>
    <w:rsid w:val="00D43432"/>
    <w:rsid w:val="00D434FF"/>
    <w:rsid w:val="00D43DB2"/>
    <w:rsid w:val="00D4408B"/>
    <w:rsid w:val="00D449CF"/>
    <w:rsid w:val="00D44B1D"/>
    <w:rsid w:val="00D44C02"/>
    <w:rsid w:val="00D47A4B"/>
    <w:rsid w:val="00D5015E"/>
    <w:rsid w:val="00D506F4"/>
    <w:rsid w:val="00D50C0D"/>
    <w:rsid w:val="00D51A7E"/>
    <w:rsid w:val="00D52A05"/>
    <w:rsid w:val="00D5339C"/>
    <w:rsid w:val="00D5485B"/>
    <w:rsid w:val="00D558B5"/>
    <w:rsid w:val="00D57254"/>
    <w:rsid w:val="00D617BD"/>
    <w:rsid w:val="00D61E8F"/>
    <w:rsid w:val="00D64B79"/>
    <w:rsid w:val="00D65039"/>
    <w:rsid w:val="00D665D8"/>
    <w:rsid w:val="00D665F2"/>
    <w:rsid w:val="00D66BA8"/>
    <w:rsid w:val="00D66D71"/>
    <w:rsid w:val="00D7167F"/>
    <w:rsid w:val="00D71D90"/>
    <w:rsid w:val="00D725D1"/>
    <w:rsid w:val="00D72633"/>
    <w:rsid w:val="00D72A1B"/>
    <w:rsid w:val="00D737E5"/>
    <w:rsid w:val="00D746BC"/>
    <w:rsid w:val="00D75146"/>
    <w:rsid w:val="00D777C6"/>
    <w:rsid w:val="00D80174"/>
    <w:rsid w:val="00D80CF4"/>
    <w:rsid w:val="00D8208C"/>
    <w:rsid w:val="00D8274E"/>
    <w:rsid w:val="00D83699"/>
    <w:rsid w:val="00D84B7B"/>
    <w:rsid w:val="00D8626B"/>
    <w:rsid w:val="00D8668F"/>
    <w:rsid w:val="00D90974"/>
    <w:rsid w:val="00D9097C"/>
    <w:rsid w:val="00D910D2"/>
    <w:rsid w:val="00D91362"/>
    <w:rsid w:val="00D913E5"/>
    <w:rsid w:val="00D92203"/>
    <w:rsid w:val="00D92B94"/>
    <w:rsid w:val="00D92E24"/>
    <w:rsid w:val="00D934D6"/>
    <w:rsid w:val="00D94014"/>
    <w:rsid w:val="00D9493B"/>
    <w:rsid w:val="00D94A72"/>
    <w:rsid w:val="00D94B05"/>
    <w:rsid w:val="00D970A3"/>
    <w:rsid w:val="00D972E9"/>
    <w:rsid w:val="00DA1ED7"/>
    <w:rsid w:val="00DA2316"/>
    <w:rsid w:val="00DA33C0"/>
    <w:rsid w:val="00DA4A1D"/>
    <w:rsid w:val="00DA4DD5"/>
    <w:rsid w:val="00DA7A60"/>
    <w:rsid w:val="00DB07AD"/>
    <w:rsid w:val="00DB0993"/>
    <w:rsid w:val="00DB12B7"/>
    <w:rsid w:val="00DB14CE"/>
    <w:rsid w:val="00DB190E"/>
    <w:rsid w:val="00DB34DC"/>
    <w:rsid w:val="00DB45DD"/>
    <w:rsid w:val="00DB4D92"/>
    <w:rsid w:val="00DB5872"/>
    <w:rsid w:val="00DB6E91"/>
    <w:rsid w:val="00DB6FC5"/>
    <w:rsid w:val="00DB7101"/>
    <w:rsid w:val="00DB7376"/>
    <w:rsid w:val="00DB74DC"/>
    <w:rsid w:val="00DC11AE"/>
    <w:rsid w:val="00DC3D52"/>
    <w:rsid w:val="00DC65AE"/>
    <w:rsid w:val="00DC682E"/>
    <w:rsid w:val="00DD06F6"/>
    <w:rsid w:val="00DD114F"/>
    <w:rsid w:val="00DD157C"/>
    <w:rsid w:val="00DD19DD"/>
    <w:rsid w:val="00DD1A97"/>
    <w:rsid w:val="00DD2DA3"/>
    <w:rsid w:val="00DD350C"/>
    <w:rsid w:val="00DD6740"/>
    <w:rsid w:val="00DD6C1C"/>
    <w:rsid w:val="00DE0AFB"/>
    <w:rsid w:val="00DE0E02"/>
    <w:rsid w:val="00DE14DE"/>
    <w:rsid w:val="00DE1E56"/>
    <w:rsid w:val="00DE273A"/>
    <w:rsid w:val="00DE3268"/>
    <w:rsid w:val="00DE4D12"/>
    <w:rsid w:val="00DE5B35"/>
    <w:rsid w:val="00DE7131"/>
    <w:rsid w:val="00DF1229"/>
    <w:rsid w:val="00DF2111"/>
    <w:rsid w:val="00DF25AD"/>
    <w:rsid w:val="00DF26D4"/>
    <w:rsid w:val="00DF2826"/>
    <w:rsid w:val="00DF3185"/>
    <w:rsid w:val="00DF3FBB"/>
    <w:rsid w:val="00DF57F5"/>
    <w:rsid w:val="00DF6375"/>
    <w:rsid w:val="00DF6B9C"/>
    <w:rsid w:val="00E00078"/>
    <w:rsid w:val="00E012B9"/>
    <w:rsid w:val="00E01656"/>
    <w:rsid w:val="00E01E1D"/>
    <w:rsid w:val="00E025F5"/>
    <w:rsid w:val="00E029BD"/>
    <w:rsid w:val="00E03D12"/>
    <w:rsid w:val="00E04BC8"/>
    <w:rsid w:val="00E05056"/>
    <w:rsid w:val="00E05645"/>
    <w:rsid w:val="00E06197"/>
    <w:rsid w:val="00E07757"/>
    <w:rsid w:val="00E11063"/>
    <w:rsid w:val="00E116AA"/>
    <w:rsid w:val="00E12AC6"/>
    <w:rsid w:val="00E12CA8"/>
    <w:rsid w:val="00E15321"/>
    <w:rsid w:val="00E159CD"/>
    <w:rsid w:val="00E179F9"/>
    <w:rsid w:val="00E17FA1"/>
    <w:rsid w:val="00E20559"/>
    <w:rsid w:val="00E24EC2"/>
    <w:rsid w:val="00E2516D"/>
    <w:rsid w:val="00E2588D"/>
    <w:rsid w:val="00E273A5"/>
    <w:rsid w:val="00E275A7"/>
    <w:rsid w:val="00E27B64"/>
    <w:rsid w:val="00E30DD0"/>
    <w:rsid w:val="00E30DF5"/>
    <w:rsid w:val="00E32D35"/>
    <w:rsid w:val="00E33146"/>
    <w:rsid w:val="00E346D0"/>
    <w:rsid w:val="00E35FAF"/>
    <w:rsid w:val="00E36717"/>
    <w:rsid w:val="00E3771E"/>
    <w:rsid w:val="00E37C41"/>
    <w:rsid w:val="00E37E38"/>
    <w:rsid w:val="00E41B5A"/>
    <w:rsid w:val="00E426A3"/>
    <w:rsid w:val="00E43AC9"/>
    <w:rsid w:val="00E460E1"/>
    <w:rsid w:val="00E467E4"/>
    <w:rsid w:val="00E46CCD"/>
    <w:rsid w:val="00E50331"/>
    <w:rsid w:val="00E50876"/>
    <w:rsid w:val="00E51430"/>
    <w:rsid w:val="00E53329"/>
    <w:rsid w:val="00E56259"/>
    <w:rsid w:val="00E56784"/>
    <w:rsid w:val="00E56814"/>
    <w:rsid w:val="00E579A6"/>
    <w:rsid w:val="00E57DF3"/>
    <w:rsid w:val="00E60BFB"/>
    <w:rsid w:val="00E6181F"/>
    <w:rsid w:val="00E6194C"/>
    <w:rsid w:val="00E6218A"/>
    <w:rsid w:val="00E62A9D"/>
    <w:rsid w:val="00E63047"/>
    <w:rsid w:val="00E65266"/>
    <w:rsid w:val="00E65346"/>
    <w:rsid w:val="00E6710B"/>
    <w:rsid w:val="00E67E74"/>
    <w:rsid w:val="00E70AFF"/>
    <w:rsid w:val="00E70BEA"/>
    <w:rsid w:val="00E7156B"/>
    <w:rsid w:val="00E71661"/>
    <w:rsid w:val="00E7294E"/>
    <w:rsid w:val="00E72AF7"/>
    <w:rsid w:val="00E7547E"/>
    <w:rsid w:val="00E757CB"/>
    <w:rsid w:val="00E75A85"/>
    <w:rsid w:val="00E764A5"/>
    <w:rsid w:val="00E7790A"/>
    <w:rsid w:val="00E811D1"/>
    <w:rsid w:val="00E81A1A"/>
    <w:rsid w:val="00E84675"/>
    <w:rsid w:val="00E860F9"/>
    <w:rsid w:val="00E8666B"/>
    <w:rsid w:val="00E8708A"/>
    <w:rsid w:val="00E9001D"/>
    <w:rsid w:val="00E9099A"/>
    <w:rsid w:val="00E91D68"/>
    <w:rsid w:val="00E93677"/>
    <w:rsid w:val="00E938F2"/>
    <w:rsid w:val="00E94697"/>
    <w:rsid w:val="00E94E29"/>
    <w:rsid w:val="00E96AD3"/>
    <w:rsid w:val="00E96BC9"/>
    <w:rsid w:val="00EA0A60"/>
    <w:rsid w:val="00EA1700"/>
    <w:rsid w:val="00EA245F"/>
    <w:rsid w:val="00EA29A5"/>
    <w:rsid w:val="00EA4483"/>
    <w:rsid w:val="00EA728A"/>
    <w:rsid w:val="00EA73C8"/>
    <w:rsid w:val="00EA760D"/>
    <w:rsid w:val="00EB0378"/>
    <w:rsid w:val="00EB14A3"/>
    <w:rsid w:val="00EB1F54"/>
    <w:rsid w:val="00EB28B0"/>
    <w:rsid w:val="00EB400B"/>
    <w:rsid w:val="00EB6A5C"/>
    <w:rsid w:val="00EB6F48"/>
    <w:rsid w:val="00EB7CAA"/>
    <w:rsid w:val="00EB7DEB"/>
    <w:rsid w:val="00EC0BB1"/>
    <w:rsid w:val="00EC1829"/>
    <w:rsid w:val="00EC2DBE"/>
    <w:rsid w:val="00EC46D6"/>
    <w:rsid w:val="00EC4C56"/>
    <w:rsid w:val="00EC4F9A"/>
    <w:rsid w:val="00EC5809"/>
    <w:rsid w:val="00EC7C49"/>
    <w:rsid w:val="00EC7FDB"/>
    <w:rsid w:val="00ED1FB1"/>
    <w:rsid w:val="00ED2048"/>
    <w:rsid w:val="00ED26D5"/>
    <w:rsid w:val="00ED4855"/>
    <w:rsid w:val="00ED4D08"/>
    <w:rsid w:val="00ED519F"/>
    <w:rsid w:val="00ED543F"/>
    <w:rsid w:val="00EE045C"/>
    <w:rsid w:val="00EE09FF"/>
    <w:rsid w:val="00EE19D3"/>
    <w:rsid w:val="00EE1C1E"/>
    <w:rsid w:val="00EE1EDB"/>
    <w:rsid w:val="00EE25BC"/>
    <w:rsid w:val="00EE3E22"/>
    <w:rsid w:val="00EE3F1F"/>
    <w:rsid w:val="00EE46BB"/>
    <w:rsid w:val="00EE5450"/>
    <w:rsid w:val="00EE5678"/>
    <w:rsid w:val="00EE68AA"/>
    <w:rsid w:val="00EE6DC5"/>
    <w:rsid w:val="00EE70BE"/>
    <w:rsid w:val="00EF09F4"/>
    <w:rsid w:val="00EF1520"/>
    <w:rsid w:val="00EF5806"/>
    <w:rsid w:val="00EF65E8"/>
    <w:rsid w:val="00EF685F"/>
    <w:rsid w:val="00EF6E0D"/>
    <w:rsid w:val="00EF7B4E"/>
    <w:rsid w:val="00F00E08"/>
    <w:rsid w:val="00F0113D"/>
    <w:rsid w:val="00F013D3"/>
    <w:rsid w:val="00F025D5"/>
    <w:rsid w:val="00F045D1"/>
    <w:rsid w:val="00F05ED3"/>
    <w:rsid w:val="00F07EA1"/>
    <w:rsid w:val="00F10066"/>
    <w:rsid w:val="00F10515"/>
    <w:rsid w:val="00F11167"/>
    <w:rsid w:val="00F11671"/>
    <w:rsid w:val="00F12FCC"/>
    <w:rsid w:val="00F14E12"/>
    <w:rsid w:val="00F165FC"/>
    <w:rsid w:val="00F17BD1"/>
    <w:rsid w:val="00F2172F"/>
    <w:rsid w:val="00F239D7"/>
    <w:rsid w:val="00F245DB"/>
    <w:rsid w:val="00F266D6"/>
    <w:rsid w:val="00F30C29"/>
    <w:rsid w:val="00F31A0A"/>
    <w:rsid w:val="00F349C4"/>
    <w:rsid w:val="00F34DC6"/>
    <w:rsid w:val="00F34DF5"/>
    <w:rsid w:val="00F35147"/>
    <w:rsid w:val="00F3533D"/>
    <w:rsid w:val="00F367E0"/>
    <w:rsid w:val="00F37905"/>
    <w:rsid w:val="00F37950"/>
    <w:rsid w:val="00F41206"/>
    <w:rsid w:val="00F41AFC"/>
    <w:rsid w:val="00F42784"/>
    <w:rsid w:val="00F4325E"/>
    <w:rsid w:val="00F4395E"/>
    <w:rsid w:val="00F43C20"/>
    <w:rsid w:val="00F45E65"/>
    <w:rsid w:val="00F47AFB"/>
    <w:rsid w:val="00F51DC8"/>
    <w:rsid w:val="00F52283"/>
    <w:rsid w:val="00F60080"/>
    <w:rsid w:val="00F61C73"/>
    <w:rsid w:val="00F626E5"/>
    <w:rsid w:val="00F63419"/>
    <w:rsid w:val="00F63BA6"/>
    <w:rsid w:val="00F6414E"/>
    <w:rsid w:val="00F64CD4"/>
    <w:rsid w:val="00F64F64"/>
    <w:rsid w:val="00F67783"/>
    <w:rsid w:val="00F67B60"/>
    <w:rsid w:val="00F70A9B"/>
    <w:rsid w:val="00F722D6"/>
    <w:rsid w:val="00F72FF2"/>
    <w:rsid w:val="00F73485"/>
    <w:rsid w:val="00F73810"/>
    <w:rsid w:val="00F74089"/>
    <w:rsid w:val="00F754B7"/>
    <w:rsid w:val="00F772D0"/>
    <w:rsid w:val="00F7734F"/>
    <w:rsid w:val="00F808B8"/>
    <w:rsid w:val="00F8251B"/>
    <w:rsid w:val="00F833B9"/>
    <w:rsid w:val="00F83E3A"/>
    <w:rsid w:val="00F8490B"/>
    <w:rsid w:val="00F85993"/>
    <w:rsid w:val="00F85D40"/>
    <w:rsid w:val="00F85F58"/>
    <w:rsid w:val="00F8627F"/>
    <w:rsid w:val="00F87D48"/>
    <w:rsid w:val="00F90105"/>
    <w:rsid w:val="00F908B1"/>
    <w:rsid w:val="00F911EC"/>
    <w:rsid w:val="00F91D64"/>
    <w:rsid w:val="00F91F94"/>
    <w:rsid w:val="00F93B4E"/>
    <w:rsid w:val="00F94365"/>
    <w:rsid w:val="00F95961"/>
    <w:rsid w:val="00F95FB4"/>
    <w:rsid w:val="00F9640C"/>
    <w:rsid w:val="00F964A0"/>
    <w:rsid w:val="00F97A7A"/>
    <w:rsid w:val="00FA4E55"/>
    <w:rsid w:val="00FA4FB9"/>
    <w:rsid w:val="00FA5626"/>
    <w:rsid w:val="00FA77AF"/>
    <w:rsid w:val="00FA7921"/>
    <w:rsid w:val="00FA7FD7"/>
    <w:rsid w:val="00FB0205"/>
    <w:rsid w:val="00FB0E26"/>
    <w:rsid w:val="00FB113A"/>
    <w:rsid w:val="00FB1682"/>
    <w:rsid w:val="00FB29DA"/>
    <w:rsid w:val="00FB3096"/>
    <w:rsid w:val="00FB3721"/>
    <w:rsid w:val="00FB4974"/>
    <w:rsid w:val="00FB59D1"/>
    <w:rsid w:val="00FB6D14"/>
    <w:rsid w:val="00FB6D85"/>
    <w:rsid w:val="00FC1359"/>
    <w:rsid w:val="00FC1A0B"/>
    <w:rsid w:val="00FC244E"/>
    <w:rsid w:val="00FC29DC"/>
    <w:rsid w:val="00FC3BCE"/>
    <w:rsid w:val="00FC553B"/>
    <w:rsid w:val="00FC61C0"/>
    <w:rsid w:val="00FC7112"/>
    <w:rsid w:val="00FD03D3"/>
    <w:rsid w:val="00FD0C8F"/>
    <w:rsid w:val="00FD4B4C"/>
    <w:rsid w:val="00FD5196"/>
    <w:rsid w:val="00FD5777"/>
    <w:rsid w:val="00FD5FCB"/>
    <w:rsid w:val="00FD6776"/>
    <w:rsid w:val="00FD7CA1"/>
    <w:rsid w:val="00FE0641"/>
    <w:rsid w:val="00FE076D"/>
    <w:rsid w:val="00FE18DA"/>
    <w:rsid w:val="00FE3FA5"/>
    <w:rsid w:val="00FE537B"/>
    <w:rsid w:val="00FE7139"/>
    <w:rsid w:val="00FE77A6"/>
    <w:rsid w:val="00FE7F98"/>
    <w:rsid w:val="00FF0865"/>
    <w:rsid w:val="00FF0DB5"/>
    <w:rsid w:val="00FF2602"/>
    <w:rsid w:val="00FF55FD"/>
    <w:rsid w:val="00FF63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4171"/>
  </w:style>
  <w:style w:type="paragraph" w:styleId="Heading7">
    <w:name w:val="heading 7"/>
    <w:basedOn w:val="Normal"/>
    <w:next w:val="Normal"/>
    <w:link w:val="Heading7Char"/>
    <w:qFormat/>
    <w:rsid w:val="00B30E9C"/>
    <w:pPr>
      <w:keepNext/>
      <w:bidi/>
      <w:spacing w:line="240" w:lineRule="auto"/>
      <w:jc w:val="center"/>
      <w:outlineLvl w:val="6"/>
    </w:pPr>
    <w:rPr>
      <w:rFonts w:ascii="Times New Roman" w:eastAsia="MS Mincho" w:hAnsi="Times New Roman" w:cs="Mitr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964A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964A0"/>
  </w:style>
  <w:style w:type="paragraph" w:styleId="Footer">
    <w:name w:val="footer"/>
    <w:basedOn w:val="Normal"/>
    <w:link w:val="FooterChar"/>
    <w:uiPriority w:val="99"/>
    <w:unhideWhenUsed/>
    <w:rsid w:val="00F964A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64A0"/>
  </w:style>
  <w:style w:type="table" w:styleId="TableGrid">
    <w:name w:val="Table Grid"/>
    <w:basedOn w:val="TableNormal"/>
    <w:uiPriority w:val="59"/>
    <w:rsid w:val="00367084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7Char">
    <w:name w:val="Heading 7 Char"/>
    <w:basedOn w:val="DefaultParagraphFont"/>
    <w:link w:val="Heading7"/>
    <w:rsid w:val="00B30E9C"/>
    <w:rPr>
      <w:rFonts w:ascii="Times New Roman" w:eastAsia="MS Mincho" w:hAnsi="Times New Roman" w:cs="Mitra"/>
      <w:b/>
      <w:bCs/>
    </w:rPr>
  </w:style>
  <w:style w:type="paragraph" w:styleId="ListParagraph">
    <w:name w:val="List Paragraph"/>
    <w:basedOn w:val="Normal"/>
    <w:uiPriority w:val="34"/>
    <w:qFormat/>
    <w:rsid w:val="005939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mehrdad</dc:creator>
  <cp:lastModifiedBy>heidary</cp:lastModifiedBy>
  <cp:revision>2</cp:revision>
  <dcterms:created xsi:type="dcterms:W3CDTF">2015-11-03T04:26:00Z</dcterms:created>
  <dcterms:modified xsi:type="dcterms:W3CDTF">2015-11-03T04:26:00Z</dcterms:modified>
</cp:coreProperties>
</file>